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14:paraId="2B068190" w14:textId="77777777" w:rsidR="000949E0" w:rsidRDefault="00792B5C" w:rsidP="00B855A8">
      <w:pPr>
        <w:spacing w:line="276" w:lineRule="auto"/>
        <w:rPr>
          <w:sz w:val="22"/>
        </w:rPr>
      </w:pPr>
      <w:bookmarkStart w:id="0" w:name="_GoBack"/>
      <w:bookmarkEnd w:id="0"/>
      <w:r>
        <w:rPr>
          <w:b/>
          <w:noProof/>
          <w:sz w:val="32"/>
          <w:szCs w:val="32"/>
          <w:lang w:val="en-GB"/>
        </w:rPr>
        <w:drawing>
          <wp:anchor distT="0" distB="0" distL="114300" distR="114300" simplePos="0" relativeHeight="251658240" behindDoc="0" locked="0" layoutInCell="1" allowOverlap="1" wp14:anchorId="3A5A705C" wp14:editId="3A955596">
            <wp:simplePos x="0" y="0"/>
            <wp:positionH relativeFrom="column">
              <wp:posOffset>-399603</wp:posOffset>
            </wp:positionH>
            <wp:positionV relativeFrom="paragraph">
              <wp:posOffset>-405497</wp:posOffset>
            </wp:positionV>
            <wp:extent cx="5267325" cy="89598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A54409" w14:textId="77777777" w:rsidR="00792B5C" w:rsidRDefault="00792B5C" w:rsidP="00B855A8">
      <w:pPr>
        <w:spacing w:line="276" w:lineRule="auto"/>
        <w:rPr>
          <w:b/>
          <w:sz w:val="32"/>
          <w:szCs w:val="32"/>
        </w:rPr>
      </w:pPr>
    </w:p>
    <w:p w14:paraId="662FD520" w14:textId="77777777" w:rsidR="000949E0" w:rsidRPr="005F204D" w:rsidRDefault="000949E0" w:rsidP="00B855A8">
      <w:pPr>
        <w:spacing w:line="276" w:lineRule="auto"/>
        <w:rPr>
          <w:b/>
          <w:szCs w:val="32"/>
        </w:rPr>
      </w:pPr>
    </w:p>
    <w:p w14:paraId="06F1681A" w14:textId="64C5225D" w:rsidR="00675B09" w:rsidRDefault="005F204D" w:rsidP="005F204D">
      <w:pPr>
        <w:pStyle w:val="BodyText"/>
      </w:pPr>
      <w:r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357D2F27" wp14:editId="0C8E3168">
            <wp:simplePos x="0" y="0"/>
            <wp:positionH relativeFrom="margin">
              <wp:align>left</wp:align>
            </wp:positionH>
            <wp:positionV relativeFrom="paragraph">
              <wp:posOffset>6440</wp:posOffset>
            </wp:positionV>
            <wp:extent cx="4348658" cy="2713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658" cy="271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1FA681" w14:textId="77777777" w:rsidR="005F204D" w:rsidRPr="003021A8" w:rsidRDefault="005F204D" w:rsidP="003021A8">
      <w:pPr>
        <w:pStyle w:val="BodyText"/>
      </w:pPr>
    </w:p>
    <w:p w14:paraId="76336E7B" w14:textId="77777777" w:rsidR="00B855A8" w:rsidRPr="00FF7154" w:rsidRDefault="00B855A8" w:rsidP="00B855A8">
      <w:pPr>
        <w:spacing w:line="276" w:lineRule="auto"/>
        <w:rPr>
          <w:b/>
          <w:sz w:val="28"/>
          <w:szCs w:val="32"/>
        </w:rPr>
      </w:pPr>
      <w:r w:rsidRPr="00FF7154">
        <w:rPr>
          <w:b/>
          <w:sz w:val="28"/>
          <w:szCs w:val="32"/>
        </w:rPr>
        <w:t>PhD Details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3256"/>
        <w:gridCol w:w="7200"/>
      </w:tblGrid>
      <w:tr w:rsidR="00515C0A" w14:paraId="106214C9" w14:textId="77777777" w:rsidTr="00172BEA">
        <w:trPr>
          <w:trHeight w:val="406"/>
          <w:jc w:val="center"/>
        </w:trPr>
        <w:tc>
          <w:tcPr>
            <w:tcW w:w="3256" w:type="dxa"/>
            <w:shd w:val="clear" w:color="auto" w:fill="F2F2F2" w:themeFill="background1" w:themeFillShade="F2"/>
          </w:tcPr>
          <w:p w14:paraId="2E225800" w14:textId="77777777" w:rsidR="00515C0A" w:rsidRPr="00E237EB" w:rsidRDefault="00515C0A" w:rsidP="00C24468">
            <w:pPr>
              <w:rPr>
                <w:b/>
                <w:sz w:val="22"/>
                <w:szCs w:val="24"/>
              </w:rPr>
            </w:pPr>
            <w:r w:rsidRPr="00E237EB">
              <w:rPr>
                <w:b/>
                <w:sz w:val="22"/>
                <w:szCs w:val="24"/>
              </w:rPr>
              <w:t>PhD Title:</w:t>
            </w:r>
          </w:p>
        </w:tc>
        <w:tc>
          <w:tcPr>
            <w:tcW w:w="7200" w:type="dxa"/>
          </w:tcPr>
          <w:p w14:paraId="7696C074" w14:textId="77777777" w:rsidR="00515C0A" w:rsidRPr="00E237EB" w:rsidRDefault="00515C0A" w:rsidP="00F70255">
            <w:pPr>
              <w:rPr>
                <w:rStyle w:val="formtext"/>
                <w:sz w:val="22"/>
              </w:rPr>
            </w:pPr>
          </w:p>
        </w:tc>
      </w:tr>
      <w:tr w:rsidR="00B855A8" w14:paraId="490CC666" w14:textId="77777777" w:rsidTr="00172BEA">
        <w:trPr>
          <w:trHeight w:val="406"/>
          <w:jc w:val="center"/>
        </w:trPr>
        <w:tc>
          <w:tcPr>
            <w:tcW w:w="3256" w:type="dxa"/>
            <w:shd w:val="clear" w:color="auto" w:fill="F2F2F2" w:themeFill="background1" w:themeFillShade="F2"/>
          </w:tcPr>
          <w:p w14:paraId="1DC41333" w14:textId="77777777" w:rsidR="00B855A8" w:rsidRPr="00E237EB" w:rsidRDefault="00F70255" w:rsidP="00C24468">
            <w:pPr>
              <w:rPr>
                <w:sz w:val="22"/>
                <w:szCs w:val="28"/>
              </w:rPr>
            </w:pPr>
            <w:r w:rsidRPr="00E237EB">
              <w:rPr>
                <w:b/>
                <w:sz w:val="22"/>
                <w:szCs w:val="24"/>
              </w:rPr>
              <w:t>Date of PhD submission:</w:t>
            </w:r>
          </w:p>
        </w:tc>
        <w:tc>
          <w:tcPr>
            <w:tcW w:w="7200" w:type="dxa"/>
          </w:tcPr>
          <w:p w14:paraId="06215D81" w14:textId="77777777" w:rsidR="00B855A8" w:rsidRPr="00E237EB" w:rsidRDefault="003B7822" w:rsidP="003021A8">
            <w:pPr>
              <w:rPr>
                <w:rStyle w:val="formtext"/>
                <w:i/>
                <w:sz w:val="22"/>
              </w:rPr>
            </w:pPr>
            <w:sdt>
              <w:sdtPr>
                <w:rPr>
                  <w:rStyle w:val="formtext"/>
                  <w:sz w:val="22"/>
                </w:rPr>
                <w:id w:val="-11929053"/>
                <w:placeholder>
                  <w:docPart w:val="37E50402EE89419CA02B155711D5295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zCs w:val="28"/>
                </w:rPr>
              </w:sdtEndPr>
              <w:sdtContent>
                <w:r w:rsidR="00F70255" w:rsidRPr="00E237EB">
                  <w:rPr>
                    <w:rStyle w:val="PlaceholderText"/>
                    <w:sz w:val="22"/>
                  </w:rPr>
                  <w:t>Click or tap to enter a date.</w:t>
                </w:r>
              </w:sdtContent>
            </w:sdt>
            <w:r w:rsidR="00F70255" w:rsidRPr="00E237EB">
              <w:rPr>
                <w:rStyle w:val="formtext"/>
                <w:i/>
                <w:sz w:val="22"/>
              </w:rPr>
              <w:t xml:space="preserve">  [Expected or actual date]</w:t>
            </w:r>
          </w:p>
        </w:tc>
      </w:tr>
      <w:tr w:rsidR="00F70255" w14:paraId="04288CB3" w14:textId="77777777" w:rsidTr="00172BEA">
        <w:trPr>
          <w:trHeight w:val="406"/>
          <w:jc w:val="center"/>
        </w:trPr>
        <w:tc>
          <w:tcPr>
            <w:tcW w:w="3256" w:type="dxa"/>
            <w:shd w:val="clear" w:color="auto" w:fill="F2F2F2" w:themeFill="background1" w:themeFillShade="F2"/>
          </w:tcPr>
          <w:p w14:paraId="0A241B2A" w14:textId="781A2D66" w:rsidR="00F70255" w:rsidRPr="00E237EB" w:rsidDel="00F70255" w:rsidRDefault="00F70255" w:rsidP="00172BEA">
            <w:pPr>
              <w:rPr>
                <w:b/>
                <w:sz w:val="22"/>
                <w:szCs w:val="24"/>
              </w:rPr>
            </w:pPr>
            <w:r w:rsidRPr="00E237EB">
              <w:rPr>
                <w:b/>
                <w:sz w:val="22"/>
                <w:szCs w:val="24"/>
              </w:rPr>
              <w:t xml:space="preserve">Date of </w:t>
            </w:r>
            <w:r w:rsidR="00172BEA">
              <w:rPr>
                <w:b/>
                <w:sz w:val="22"/>
                <w:szCs w:val="24"/>
              </w:rPr>
              <w:t>PhD Exam</w:t>
            </w:r>
            <w:r w:rsidRPr="00E237EB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7200" w:type="dxa"/>
          </w:tcPr>
          <w:p w14:paraId="2632C126" w14:textId="77777777" w:rsidR="00F70255" w:rsidRPr="00E237EB" w:rsidRDefault="003B7822" w:rsidP="003021A8">
            <w:pPr>
              <w:rPr>
                <w:rStyle w:val="formtext"/>
                <w:i/>
                <w:sz w:val="22"/>
              </w:rPr>
            </w:pPr>
            <w:sdt>
              <w:sdtPr>
                <w:rPr>
                  <w:rStyle w:val="formtext"/>
                  <w:sz w:val="22"/>
                </w:rPr>
                <w:id w:val="-581603555"/>
                <w:placeholder>
                  <w:docPart w:val="D070C9C02F114EA792E7E545C61938C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zCs w:val="28"/>
                </w:rPr>
              </w:sdtEndPr>
              <w:sdtContent>
                <w:r w:rsidR="00F70255" w:rsidRPr="00E237EB">
                  <w:rPr>
                    <w:rStyle w:val="PlaceholderText"/>
                    <w:sz w:val="22"/>
                  </w:rPr>
                  <w:t>Click or tap to enter a date.</w:t>
                </w:r>
              </w:sdtContent>
            </w:sdt>
            <w:r w:rsidR="00F70255" w:rsidRPr="00E237EB">
              <w:rPr>
                <w:rStyle w:val="formtext"/>
                <w:i/>
                <w:sz w:val="22"/>
              </w:rPr>
              <w:t xml:space="preserve">  [Expected or actual date]</w:t>
            </w:r>
          </w:p>
        </w:tc>
      </w:tr>
      <w:tr w:rsidR="00F70255" w14:paraId="1C879332" w14:textId="77777777" w:rsidTr="00172BEA">
        <w:trPr>
          <w:trHeight w:val="406"/>
          <w:jc w:val="center"/>
        </w:trPr>
        <w:tc>
          <w:tcPr>
            <w:tcW w:w="3256" w:type="dxa"/>
            <w:shd w:val="clear" w:color="auto" w:fill="F2F2F2" w:themeFill="background1" w:themeFillShade="F2"/>
          </w:tcPr>
          <w:p w14:paraId="22AA63DB" w14:textId="31039CC3" w:rsidR="00F70255" w:rsidRPr="00E237EB" w:rsidDel="00F70255" w:rsidRDefault="00F70255" w:rsidP="00172BEA">
            <w:pPr>
              <w:jc w:val="left"/>
              <w:rPr>
                <w:b/>
                <w:sz w:val="22"/>
                <w:szCs w:val="24"/>
              </w:rPr>
            </w:pPr>
            <w:r w:rsidRPr="00E237EB">
              <w:rPr>
                <w:b/>
                <w:sz w:val="22"/>
                <w:szCs w:val="24"/>
              </w:rPr>
              <w:t>Awarding</w:t>
            </w:r>
            <w:r w:rsidR="00172BEA">
              <w:rPr>
                <w:b/>
                <w:sz w:val="22"/>
                <w:szCs w:val="24"/>
              </w:rPr>
              <w:t xml:space="preserve"> University/Institution</w:t>
            </w:r>
            <w:r w:rsidRPr="00E237EB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7200" w:type="dxa"/>
          </w:tcPr>
          <w:p w14:paraId="7DC57E34" w14:textId="77777777" w:rsidR="00F70255" w:rsidRPr="00E237EB" w:rsidRDefault="00F70255" w:rsidP="00C24468">
            <w:pPr>
              <w:rPr>
                <w:sz w:val="22"/>
                <w:szCs w:val="28"/>
              </w:rPr>
            </w:pPr>
          </w:p>
        </w:tc>
      </w:tr>
      <w:tr w:rsidR="00BF1660" w14:paraId="4F9500A3" w14:textId="77777777" w:rsidTr="00172BEA">
        <w:trPr>
          <w:trHeight w:val="406"/>
          <w:jc w:val="center"/>
        </w:trPr>
        <w:tc>
          <w:tcPr>
            <w:tcW w:w="3256" w:type="dxa"/>
            <w:shd w:val="clear" w:color="auto" w:fill="F2F2F2" w:themeFill="background1" w:themeFillShade="F2"/>
          </w:tcPr>
          <w:p w14:paraId="182693D9" w14:textId="77777777" w:rsidR="00BF1660" w:rsidRPr="00E237EB" w:rsidRDefault="00BF1660" w:rsidP="00C24468">
            <w:pPr>
              <w:rPr>
                <w:b/>
                <w:sz w:val="22"/>
                <w:szCs w:val="24"/>
              </w:rPr>
            </w:pPr>
            <w:r w:rsidRPr="00E237EB">
              <w:rPr>
                <w:b/>
                <w:sz w:val="22"/>
                <w:szCs w:val="24"/>
              </w:rPr>
              <w:t>Host Discipline:</w:t>
            </w:r>
          </w:p>
        </w:tc>
        <w:tc>
          <w:tcPr>
            <w:tcW w:w="7200" w:type="dxa"/>
          </w:tcPr>
          <w:p w14:paraId="1B02A588" w14:textId="77777777" w:rsidR="00BF1660" w:rsidRPr="00E237EB" w:rsidRDefault="00BF1660" w:rsidP="003021A8">
            <w:pPr>
              <w:pStyle w:val="BodyText"/>
              <w:rPr>
                <w:i/>
                <w:sz w:val="22"/>
              </w:rPr>
            </w:pPr>
          </w:p>
        </w:tc>
      </w:tr>
      <w:tr w:rsidR="00F70255" w14:paraId="1BA12687" w14:textId="77777777" w:rsidTr="00172BEA">
        <w:trPr>
          <w:trHeight w:val="406"/>
          <w:jc w:val="center"/>
        </w:trPr>
        <w:tc>
          <w:tcPr>
            <w:tcW w:w="3256" w:type="dxa"/>
            <w:shd w:val="clear" w:color="auto" w:fill="F2F2F2" w:themeFill="background1" w:themeFillShade="F2"/>
          </w:tcPr>
          <w:p w14:paraId="224649D4" w14:textId="7A0E9293" w:rsidR="00F70255" w:rsidRPr="00E237EB" w:rsidRDefault="00F70255" w:rsidP="00172BEA">
            <w:pPr>
              <w:rPr>
                <w:b/>
                <w:sz w:val="22"/>
                <w:szCs w:val="24"/>
              </w:rPr>
            </w:pPr>
            <w:r w:rsidRPr="00E237EB">
              <w:rPr>
                <w:b/>
                <w:sz w:val="22"/>
                <w:szCs w:val="24"/>
              </w:rPr>
              <w:t xml:space="preserve">Supervisor </w:t>
            </w:r>
            <w:r w:rsidR="00172BEA">
              <w:rPr>
                <w:b/>
                <w:sz w:val="22"/>
                <w:szCs w:val="24"/>
              </w:rPr>
              <w:t>D</w:t>
            </w:r>
            <w:r w:rsidRPr="00E237EB">
              <w:rPr>
                <w:b/>
                <w:sz w:val="22"/>
                <w:szCs w:val="24"/>
              </w:rPr>
              <w:t>etails:</w:t>
            </w:r>
          </w:p>
        </w:tc>
        <w:tc>
          <w:tcPr>
            <w:tcW w:w="7200" w:type="dxa"/>
          </w:tcPr>
          <w:p w14:paraId="7D8B10F8" w14:textId="77777777" w:rsidR="00F70255" w:rsidRPr="00E237EB" w:rsidRDefault="00F70255" w:rsidP="003021A8">
            <w:pPr>
              <w:pStyle w:val="BodyText"/>
              <w:rPr>
                <w:i/>
                <w:sz w:val="22"/>
              </w:rPr>
            </w:pPr>
            <w:r w:rsidRPr="00E237EB">
              <w:rPr>
                <w:i/>
                <w:sz w:val="22"/>
              </w:rPr>
              <w:t>[First and second supervisor details, position and department]</w:t>
            </w:r>
          </w:p>
          <w:p w14:paraId="5B16FAD2" w14:textId="77777777" w:rsidR="00BE37E6" w:rsidRPr="00E237EB" w:rsidRDefault="00BE37E6" w:rsidP="003021A8">
            <w:pPr>
              <w:pStyle w:val="BodyText"/>
              <w:rPr>
                <w:rStyle w:val="formtext"/>
                <w:i/>
                <w:sz w:val="22"/>
              </w:rPr>
            </w:pPr>
          </w:p>
        </w:tc>
      </w:tr>
      <w:tr w:rsidR="00140689" w14:paraId="0149BEBD" w14:textId="77777777" w:rsidTr="00172BEA">
        <w:trPr>
          <w:trHeight w:val="406"/>
          <w:jc w:val="center"/>
        </w:trPr>
        <w:tc>
          <w:tcPr>
            <w:tcW w:w="3256" w:type="dxa"/>
            <w:shd w:val="clear" w:color="auto" w:fill="F2F2F2" w:themeFill="background1" w:themeFillShade="F2"/>
          </w:tcPr>
          <w:p w14:paraId="104FD386" w14:textId="6F796E21" w:rsidR="00140689" w:rsidRPr="00E237EB" w:rsidRDefault="00140689" w:rsidP="00172BEA">
            <w:pPr>
              <w:rPr>
                <w:b/>
                <w:sz w:val="22"/>
                <w:szCs w:val="24"/>
              </w:rPr>
            </w:pPr>
            <w:r w:rsidRPr="00E237EB">
              <w:rPr>
                <w:b/>
                <w:sz w:val="22"/>
                <w:szCs w:val="24"/>
              </w:rPr>
              <w:t>Post Doctora</w:t>
            </w:r>
            <w:r w:rsidR="00754054" w:rsidRPr="00E237EB">
              <w:rPr>
                <w:b/>
                <w:sz w:val="22"/>
                <w:szCs w:val="24"/>
              </w:rPr>
              <w:t>l</w:t>
            </w:r>
            <w:r w:rsidRPr="00E237EB">
              <w:rPr>
                <w:b/>
                <w:sz w:val="22"/>
                <w:szCs w:val="24"/>
              </w:rPr>
              <w:t xml:space="preserve"> </w:t>
            </w:r>
            <w:r w:rsidR="00172BEA">
              <w:rPr>
                <w:b/>
                <w:sz w:val="22"/>
                <w:szCs w:val="24"/>
              </w:rPr>
              <w:t>W</w:t>
            </w:r>
            <w:r w:rsidRPr="00E237EB">
              <w:rPr>
                <w:b/>
                <w:sz w:val="22"/>
                <w:szCs w:val="24"/>
              </w:rPr>
              <w:t>ork</w:t>
            </w:r>
            <w:r w:rsidR="00D12607">
              <w:rPr>
                <w:b/>
                <w:sz w:val="22"/>
                <w:szCs w:val="24"/>
              </w:rPr>
              <w:t xml:space="preserve"> Experience</w:t>
            </w:r>
            <w:r w:rsidRPr="00E237EB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7200" w:type="dxa"/>
          </w:tcPr>
          <w:p w14:paraId="61728449" w14:textId="4B80829A" w:rsidR="00140689" w:rsidRPr="00E237EB" w:rsidRDefault="00172BEA" w:rsidP="00172BEA">
            <w:pPr>
              <w:pStyle w:val="BodyText"/>
              <w:rPr>
                <w:i/>
                <w:sz w:val="22"/>
              </w:rPr>
            </w:pPr>
            <w:r>
              <w:rPr>
                <w:i/>
                <w:sz w:val="22"/>
              </w:rPr>
              <w:t>If relevant , d</w:t>
            </w:r>
            <w:r w:rsidR="00140689" w:rsidRPr="00E237EB">
              <w:rPr>
                <w:i/>
                <w:sz w:val="22"/>
              </w:rPr>
              <w:t>escribe research experience since PhD award</w:t>
            </w:r>
          </w:p>
        </w:tc>
      </w:tr>
    </w:tbl>
    <w:p w14:paraId="05270073" w14:textId="77777777" w:rsidR="00AD2EDB" w:rsidRDefault="00AD2EDB" w:rsidP="003021A8">
      <w:pPr>
        <w:pStyle w:val="BodyText"/>
      </w:pPr>
    </w:p>
    <w:p w14:paraId="44490090" w14:textId="77777777" w:rsidR="00515C0A" w:rsidRPr="00FF7154" w:rsidRDefault="00515C0A" w:rsidP="003021A8">
      <w:pPr>
        <w:spacing w:line="276" w:lineRule="auto"/>
        <w:rPr>
          <w:b/>
          <w:sz w:val="28"/>
          <w:szCs w:val="32"/>
        </w:rPr>
      </w:pPr>
      <w:r w:rsidRPr="00FF7154">
        <w:rPr>
          <w:b/>
          <w:sz w:val="28"/>
          <w:szCs w:val="32"/>
        </w:rPr>
        <w:t>Case for Support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B855A8" w14:paraId="157CFED6" w14:textId="77777777" w:rsidTr="002D7575">
        <w:trPr>
          <w:trHeight w:val="418"/>
          <w:jc w:val="center"/>
        </w:trPr>
        <w:tc>
          <w:tcPr>
            <w:tcW w:w="10485" w:type="dxa"/>
            <w:shd w:val="clear" w:color="auto" w:fill="F2F2F2" w:themeFill="background1" w:themeFillShade="F2"/>
          </w:tcPr>
          <w:p w14:paraId="42D494CE" w14:textId="1DD54107" w:rsidR="00E237EB" w:rsidRPr="00E237EB" w:rsidRDefault="00E237EB" w:rsidP="00E237EB">
            <w:pPr>
              <w:rPr>
                <w:rFonts w:asciiTheme="majorHAnsi" w:hAnsiTheme="majorHAnsi"/>
                <w:color w:val="A8228A"/>
                <w:sz w:val="22"/>
                <w:szCs w:val="22"/>
              </w:rPr>
            </w:pPr>
            <w:r w:rsidRPr="00E237EB">
              <w:rPr>
                <w:b/>
                <w:sz w:val="22"/>
                <w:szCs w:val="22"/>
              </w:rPr>
              <w:t>Abstract/</w:t>
            </w:r>
            <w:r w:rsidR="00172BEA">
              <w:rPr>
                <w:b/>
                <w:sz w:val="22"/>
                <w:szCs w:val="22"/>
              </w:rPr>
              <w:t>S</w:t>
            </w:r>
            <w:r w:rsidRPr="00E237EB">
              <w:rPr>
                <w:b/>
                <w:sz w:val="22"/>
                <w:szCs w:val="22"/>
              </w:rPr>
              <w:t xml:space="preserve">ummary of </w:t>
            </w:r>
            <w:r w:rsidR="00172BEA">
              <w:rPr>
                <w:b/>
                <w:sz w:val="22"/>
                <w:szCs w:val="22"/>
              </w:rPr>
              <w:t>D</w:t>
            </w:r>
            <w:r w:rsidRPr="00E237EB">
              <w:rPr>
                <w:b/>
                <w:sz w:val="22"/>
                <w:szCs w:val="22"/>
              </w:rPr>
              <w:t xml:space="preserve">octorate </w:t>
            </w:r>
            <w:r w:rsidRPr="00E237EB">
              <w:rPr>
                <w:rFonts w:asciiTheme="majorHAnsi" w:hAnsiTheme="majorHAnsi"/>
                <w:color w:val="A8228A"/>
                <w:sz w:val="22"/>
                <w:szCs w:val="22"/>
              </w:rPr>
              <w:t xml:space="preserve">(up to 1200 characters </w:t>
            </w:r>
            <w:r w:rsidRPr="00E237EB">
              <w:rPr>
                <w:rFonts w:asciiTheme="majorHAnsi" w:hAnsiTheme="majorHAnsi"/>
                <w:i/>
                <w:color w:val="A8228A"/>
                <w:sz w:val="22"/>
                <w:szCs w:val="22"/>
              </w:rPr>
              <w:t>including spaces</w:t>
            </w:r>
            <w:r w:rsidRPr="00E237EB">
              <w:rPr>
                <w:rFonts w:asciiTheme="majorHAnsi" w:hAnsiTheme="majorHAnsi"/>
                <w:color w:val="A8228A"/>
                <w:sz w:val="22"/>
                <w:szCs w:val="22"/>
              </w:rPr>
              <w:t>)</w:t>
            </w:r>
          </w:p>
          <w:p w14:paraId="3FA76FE8" w14:textId="705D80A5" w:rsidR="00515C0A" w:rsidRPr="003021A8" w:rsidRDefault="00E237EB" w:rsidP="00E237EB">
            <w:pPr>
              <w:pStyle w:val="BodyText"/>
              <w:rPr>
                <w:i/>
                <w:color w:val="000000" w:themeColor="text1"/>
              </w:rPr>
            </w:pPr>
            <w:r w:rsidRPr="00E237EB">
              <w:rPr>
                <w:i/>
                <w:sz w:val="22"/>
                <w:szCs w:val="22"/>
              </w:rPr>
              <w:t>Summary or abstract of your thesis</w:t>
            </w:r>
          </w:p>
        </w:tc>
      </w:tr>
      <w:tr w:rsidR="00B855A8" w14:paraId="0645C696" w14:textId="77777777" w:rsidTr="002D7575">
        <w:trPr>
          <w:trHeight w:val="624"/>
          <w:jc w:val="center"/>
        </w:trPr>
        <w:tc>
          <w:tcPr>
            <w:tcW w:w="10485" w:type="dxa"/>
            <w:shd w:val="clear" w:color="auto" w:fill="FFFFFF" w:themeFill="background1"/>
          </w:tcPr>
          <w:p w14:paraId="48B29688" w14:textId="77777777" w:rsidR="00B855A8" w:rsidRPr="00E237EB" w:rsidRDefault="00B855A8" w:rsidP="00006AE2">
            <w:pPr>
              <w:pStyle w:val="BodyText"/>
              <w:ind w:left="0"/>
              <w:rPr>
                <w:i/>
                <w:sz w:val="22"/>
                <w:szCs w:val="22"/>
              </w:rPr>
            </w:pPr>
          </w:p>
        </w:tc>
      </w:tr>
      <w:tr w:rsidR="001D4178" w14:paraId="5C3FD5EC" w14:textId="77777777" w:rsidTr="002D7575">
        <w:trPr>
          <w:trHeight w:val="624"/>
          <w:jc w:val="center"/>
        </w:trPr>
        <w:tc>
          <w:tcPr>
            <w:tcW w:w="10485" w:type="dxa"/>
            <w:shd w:val="clear" w:color="auto" w:fill="FFFFFF" w:themeFill="background1"/>
          </w:tcPr>
          <w:p w14:paraId="3DE0208A" w14:textId="77777777" w:rsidR="001D4178" w:rsidRPr="00E237EB" w:rsidRDefault="005C6395" w:rsidP="4EDDE01A">
            <w:pPr>
              <w:rPr>
                <w:b/>
                <w:bCs/>
                <w:noProof/>
                <w:sz w:val="22"/>
                <w:szCs w:val="22"/>
              </w:rPr>
            </w:pPr>
            <w:r w:rsidRPr="00E237EB">
              <w:rPr>
                <w:b/>
                <w:bCs/>
                <w:noProof/>
                <w:sz w:val="22"/>
                <w:szCs w:val="22"/>
              </w:rPr>
              <w:t>Fellowship Programme of Work</w:t>
            </w:r>
            <w:r w:rsidR="4EDDE01A" w:rsidRPr="00E237EB">
              <w:rPr>
                <w:b/>
                <w:bCs/>
                <w:noProof/>
                <w:sz w:val="22"/>
                <w:szCs w:val="22"/>
              </w:rPr>
              <w:t xml:space="preserve">: </w:t>
            </w:r>
            <w:r w:rsidR="4EDDE01A" w:rsidRPr="00E237EB">
              <w:rPr>
                <w:rFonts w:asciiTheme="majorHAnsi" w:hAnsiTheme="majorHAnsi"/>
                <w:color w:val="A8228A"/>
                <w:sz w:val="22"/>
                <w:szCs w:val="22"/>
              </w:rPr>
              <w:t xml:space="preserve">(up to 4000 characters </w:t>
            </w:r>
            <w:r w:rsidR="4EDDE01A" w:rsidRPr="00E237EB">
              <w:rPr>
                <w:rFonts w:asciiTheme="majorHAnsi" w:hAnsiTheme="majorHAnsi"/>
                <w:i/>
                <w:iCs/>
                <w:color w:val="A8228A"/>
                <w:sz w:val="22"/>
                <w:szCs w:val="22"/>
              </w:rPr>
              <w:t>including spaces</w:t>
            </w:r>
            <w:r w:rsidR="4EDDE01A" w:rsidRPr="00E237EB">
              <w:rPr>
                <w:rFonts w:asciiTheme="majorHAnsi" w:hAnsiTheme="majorHAnsi"/>
                <w:color w:val="A8228A"/>
                <w:sz w:val="22"/>
                <w:szCs w:val="22"/>
              </w:rPr>
              <w:t>)</w:t>
            </w:r>
          </w:p>
          <w:p w14:paraId="4B2770F3" w14:textId="77777777" w:rsidR="001D4178" w:rsidRDefault="00554F06" w:rsidP="00554F06">
            <w:pPr>
              <w:pStyle w:val="BodyText"/>
              <w:ind w:left="0"/>
              <w:rPr>
                <w:i/>
                <w:noProof/>
                <w:sz w:val="22"/>
                <w:szCs w:val="22"/>
              </w:rPr>
            </w:pPr>
            <w:r w:rsidRPr="00E237EB">
              <w:rPr>
                <w:i/>
                <w:noProof/>
                <w:sz w:val="22"/>
                <w:szCs w:val="22"/>
              </w:rPr>
              <w:t>Describe your work plan for</w:t>
            </w:r>
            <w:r w:rsidR="00A10447" w:rsidRPr="00E237EB">
              <w:rPr>
                <w:i/>
                <w:noProof/>
                <w:sz w:val="22"/>
                <w:szCs w:val="22"/>
              </w:rPr>
              <w:t xml:space="preserve"> the fellowship period to 31 July 2021</w:t>
            </w:r>
            <w:r w:rsidRPr="00E237EB">
              <w:rPr>
                <w:i/>
                <w:noProof/>
                <w:sz w:val="22"/>
                <w:szCs w:val="22"/>
              </w:rPr>
              <w:t xml:space="preserve"> including priority </w:t>
            </w:r>
            <w:r w:rsidR="00316951" w:rsidRPr="00E237EB">
              <w:rPr>
                <w:i/>
                <w:noProof/>
                <w:sz w:val="22"/>
                <w:szCs w:val="22"/>
              </w:rPr>
              <w:t>activities</w:t>
            </w:r>
            <w:r w:rsidRPr="00E237EB">
              <w:rPr>
                <w:i/>
                <w:noProof/>
                <w:sz w:val="22"/>
                <w:szCs w:val="22"/>
              </w:rPr>
              <w:t xml:space="preserve"> that will build on your existing doctoral research</w:t>
            </w:r>
            <w:r w:rsidR="005C6395" w:rsidRPr="00E237EB">
              <w:rPr>
                <w:i/>
                <w:noProof/>
                <w:sz w:val="22"/>
                <w:szCs w:val="22"/>
              </w:rPr>
              <w:t xml:space="preserve">. </w:t>
            </w:r>
          </w:p>
          <w:p w14:paraId="5A4D22E0" w14:textId="303DBA79" w:rsidR="00172BEA" w:rsidRPr="00E237EB" w:rsidRDefault="00172BEA" w:rsidP="00554F06">
            <w:pPr>
              <w:pStyle w:val="BodyText"/>
              <w:ind w:left="0"/>
              <w:rPr>
                <w:i/>
                <w:sz w:val="22"/>
                <w:szCs w:val="22"/>
              </w:rPr>
            </w:pPr>
          </w:p>
        </w:tc>
      </w:tr>
      <w:tr w:rsidR="00172BEA" w14:paraId="368CB4D9" w14:textId="77777777" w:rsidTr="002D7575">
        <w:trPr>
          <w:trHeight w:val="624"/>
          <w:jc w:val="center"/>
        </w:trPr>
        <w:tc>
          <w:tcPr>
            <w:tcW w:w="10485" w:type="dxa"/>
            <w:shd w:val="clear" w:color="auto" w:fill="FFFFFF" w:themeFill="background1"/>
          </w:tcPr>
          <w:p w14:paraId="66A08149" w14:textId="77777777" w:rsidR="00172BEA" w:rsidRPr="00E237EB" w:rsidRDefault="00172BEA" w:rsidP="00064775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140689" w14:paraId="49390CE3" w14:textId="77777777" w:rsidTr="002D7575">
        <w:trPr>
          <w:trHeight w:val="624"/>
          <w:jc w:val="center"/>
        </w:trPr>
        <w:tc>
          <w:tcPr>
            <w:tcW w:w="10485" w:type="dxa"/>
            <w:shd w:val="clear" w:color="auto" w:fill="FFFFFF" w:themeFill="background1"/>
          </w:tcPr>
          <w:p w14:paraId="1EDF3DAD" w14:textId="77777777" w:rsidR="00064775" w:rsidRPr="00E237EB" w:rsidRDefault="00140689" w:rsidP="00064775">
            <w:pPr>
              <w:rPr>
                <w:b/>
                <w:noProof/>
                <w:sz w:val="22"/>
                <w:szCs w:val="22"/>
              </w:rPr>
            </w:pPr>
            <w:r w:rsidRPr="00E237EB">
              <w:rPr>
                <w:b/>
                <w:noProof/>
                <w:sz w:val="22"/>
                <w:szCs w:val="22"/>
              </w:rPr>
              <w:t xml:space="preserve">Statement of ODA Compliance: </w:t>
            </w:r>
            <w:r w:rsidR="00064775" w:rsidRPr="00E237EB">
              <w:rPr>
                <w:b/>
                <w:noProof/>
                <w:sz w:val="22"/>
                <w:szCs w:val="22"/>
              </w:rPr>
              <w:t>(</w:t>
            </w:r>
            <w:r w:rsidR="00064775" w:rsidRPr="00E237EB">
              <w:rPr>
                <w:rFonts w:asciiTheme="majorHAnsi" w:hAnsiTheme="majorHAnsi"/>
                <w:color w:val="A8228A"/>
                <w:sz w:val="22"/>
                <w:szCs w:val="22"/>
              </w:rPr>
              <w:t xml:space="preserve">up to 1000 characters </w:t>
            </w:r>
            <w:r w:rsidR="00064775" w:rsidRPr="00E237EB">
              <w:rPr>
                <w:rFonts w:asciiTheme="majorHAnsi" w:hAnsiTheme="majorHAnsi"/>
                <w:i/>
                <w:color w:val="A8228A"/>
                <w:sz w:val="22"/>
                <w:szCs w:val="22"/>
              </w:rPr>
              <w:t>including spaces</w:t>
            </w:r>
            <w:r w:rsidR="00064775" w:rsidRPr="00E237EB">
              <w:rPr>
                <w:rFonts w:asciiTheme="majorHAnsi" w:hAnsiTheme="majorHAnsi"/>
                <w:color w:val="A8228A"/>
                <w:sz w:val="22"/>
                <w:szCs w:val="22"/>
              </w:rPr>
              <w:t>)</w:t>
            </w:r>
          </w:p>
          <w:p w14:paraId="2B6B2288" w14:textId="543D954C" w:rsidR="00140689" w:rsidRDefault="00140689" w:rsidP="00316951">
            <w:pPr>
              <w:rPr>
                <w:i/>
                <w:noProof/>
                <w:sz w:val="22"/>
                <w:szCs w:val="22"/>
              </w:rPr>
            </w:pPr>
            <w:r w:rsidRPr="00E237EB">
              <w:rPr>
                <w:i/>
                <w:noProof/>
                <w:sz w:val="22"/>
                <w:szCs w:val="22"/>
              </w:rPr>
              <w:t xml:space="preserve">Describe how your fellowship project plans  will contribute to the </w:t>
            </w:r>
            <w:r w:rsidR="00316951" w:rsidRPr="00E237EB">
              <w:rPr>
                <w:i/>
                <w:noProof/>
                <w:sz w:val="22"/>
                <w:szCs w:val="22"/>
              </w:rPr>
              <w:t xml:space="preserve">challenges faced by developing countries, particularly reflecting </w:t>
            </w:r>
            <w:hyperlink r:id="rId12" w:history="1">
              <w:r w:rsidR="00316951" w:rsidRPr="00D63C75">
                <w:rPr>
                  <w:rStyle w:val="Hyperlink"/>
                  <w:i/>
                  <w:noProof/>
                  <w:sz w:val="22"/>
                  <w:szCs w:val="22"/>
                </w:rPr>
                <w:t xml:space="preserve">ODA </w:t>
              </w:r>
              <w:r w:rsidR="00D63C75">
                <w:rPr>
                  <w:rStyle w:val="Hyperlink"/>
                  <w:i/>
                  <w:noProof/>
                  <w:sz w:val="22"/>
                  <w:szCs w:val="22"/>
                </w:rPr>
                <w:t>criteria</w:t>
              </w:r>
            </w:hyperlink>
            <w:r w:rsidR="00316951" w:rsidRPr="00E237EB">
              <w:rPr>
                <w:i/>
                <w:noProof/>
                <w:sz w:val="22"/>
                <w:szCs w:val="22"/>
              </w:rPr>
              <w:t xml:space="preserve"> in terms of the </w:t>
            </w:r>
            <w:r w:rsidRPr="00E237EB">
              <w:rPr>
                <w:i/>
                <w:noProof/>
                <w:sz w:val="22"/>
                <w:szCs w:val="22"/>
              </w:rPr>
              <w:t xml:space="preserve">economic growth or welfare of </w:t>
            </w:r>
            <w:r w:rsidR="001274EB">
              <w:rPr>
                <w:i/>
                <w:noProof/>
                <w:sz w:val="22"/>
                <w:szCs w:val="22"/>
              </w:rPr>
              <w:t>DAC</w:t>
            </w:r>
            <w:r w:rsidRPr="00E237EB">
              <w:rPr>
                <w:i/>
                <w:noProof/>
                <w:sz w:val="22"/>
                <w:szCs w:val="22"/>
              </w:rPr>
              <w:t xml:space="preserve"> countries</w:t>
            </w:r>
            <w:r w:rsidR="00064775" w:rsidRPr="00E237EB">
              <w:rPr>
                <w:i/>
                <w:noProof/>
                <w:sz w:val="22"/>
                <w:szCs w:val="22"/>
              </w:rPr>
              <w:t>.</w:t>
            </w:r>
          </w:p>
          <w:p w14:paraId="754DEAE3" w14:textId="6C0F8B97" w:rsidR="00172BEA" w:rsidRPr="00E237EB" w:rsidRDefault="00172BEA" w:rsidP="00316951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1D4178" w14:paraId="7EF61CCC" w14:textId="77777777" w:rsidTr="002D7575">
        <w:trPr>
          <w:trHeight w:val="624"/>
          <w:jc w:val="center"/>
        </w:trPr>
        <w:tc>
          <w:tcPr>
            <w:tcW w:w="10485" w:type="dxa"/>
            <w:shd w:val="clear" w:color="auto" w:fill="FFFFFF" w:themeFill="background1"/>
          </w:tcPr>
          <w:p w14:paraId="2CB03536" w14:textId="77777777" w:rsidR="001D4178" w:rsidRPr="00E237EB" w:rsidRDefault="001D4178" w:rsidP="001D4178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1D4178" w14:paraId="01B2F529" w14:textId="77777777" w:rsidTr="002D7575">
        <w:trPr>
          <w:trHeight w:val="624"/>
          <w:jc w:val="center"/>
        </w:trPr>
        <w:tc>
          <w:tcPr>
            <w:tcW w:w="10485" w:type="dxa"/>
            <w:shd w:val="clear" w:color="auto" w:fill="FFFFFF" w:themeFill="background1"/>
          </w:tcPr>
          <w:p w14:paraId="42BBC98D" w14:textId="77777777" w:rsidR="001D4178" w:rsidRPr="00E237EB" w:rsidRDefault="00064775" w:rsidP="001D4178">
            <w:pPr>
              <w:rPr>
                <w:b/>
                <w:noProof/>
                <w:sz w:val="22"/>
                <w:szCs w:val="22"/>
              </w:rPr>
            </w:pPr>
            <w:r w:rsidRPr="00E237EB">
              <w:rPr>
                <w:b/>
                <w:noProof/>
                <w:sz w:val="22"/>
                <w:szCs w:val="22"/>
              </w:rPr>
              <w:t xml:space="preserve">Research </w:t>
            </w:r>
            <w:r w:rsidR="001D4178" w:rsidRPr="00E237EB">
              <w:rPr>
                <w:b/>
                <w:noProof/>
                <w:sz w:val="22"/>
                <w:szCs w:val="22"/>
              </w:rPr>
              <w:t xml:space="preserve">Impact : </w:t>
            </w:r>
            <w:r w:rsidR="001D4178" w:rsidRPr="00E237EB">
              <w:rPr>
                <w:rFonts w:asciiTheme="majorHAnsi" w:hAnsiTheme="majorHAnsi"/>
                <w:color w:val="A8228A"/>
                <w:sz w:val="22"/>
                <w:szCs w:val="22"/>
              </w:rPr>
              <w:t xml:space="preserve">(up to 1000 characters </w:t>
            </w:r>
            <w:r w:rsidR="001D4178" w:rsidRPr="00E237EB">
              <w:rPr>
                <w:rFonts w:asciiTheme="majorHAnsi" w:hAnsiTheme="majorHAnsi"/>
                <w:i/>
                <w:color w:val="A8228A"/>
                <w:sz w:val="22"/>
                <w:szCs w:val="22"/>
              </w:rPr>
              <w:t>including spaces</w:t>
            </w:r>
            <w:r w:rsidR="001D4178" w:rsidRPr="00E237EB">
              <w:rPr>
                <w:rFonts w:asciiTheme="majorHAnsi" w:hAnsiTheme="majorHAnsi"/>
                <w:color w:val="A8228A"/>
                <w:sz w:val="22"/>
                <w:szCs w:val="22"/>
              </w:rPr>
              <w:t>)</w:t>
            </w:r>
          </w:p>
          <w:p w14:paraId="532B9BB7" w14:textId="77777777" w:rsidR="001D4178" w:rsidRDefault="005C6395" w:rsidP="00E124D3">
            <w:pPr>
              <w:rPr>
                <w:i/>
                <w:noProof/>
                <w:sz w:val="22"/>
                <w:szCs w:val="22"/>
              </w:rPr>
            </w:pPr>
            <w:r w:rsidRPr="00E237EB">
              <w:rPr>
                <w:i/>
                <w:noProof/>
                <w:sz w:val="22"/>
                <w:szCs w:val="22"/>
              </w:rPr>
              <w:t xml:space="preserve">Describe how you will </w:t>
            </w:r>
            <w:r w:rsidR="00064775" w:rsidRPr="00E237EB">
              <w:rPr>
                <w:i/>
                <w:noProof/>
                <w:sz w:val="22"/>
                <w:szCs w:val="22"/>
              </w:rPr>
              <w:t xml:space="preserve">enhance </w:t>
            </w:r>
            <w:r w:rsidRPr="00E237EB">
              <w:rPr>
                <w:i/>
                <w:noProof/>
                <w:sz w:val="22"/>
                <w:szCs w:val="22"/>
              </w:rPr>
              <w:t xml:space="preserve">impact </w:t>
            </w:r>
            <w:r w:rsidR="00064775" w:rsidRPr="00E237EB">
              <w:rPr>
                <w:i/>
                <w:noProof/>
                <w:sz w:val="22"/>
                <w:szCs w:val="22"/>
              </w:rPr>
              <w:t>from your exisiting research and how you will engage with a variety of audiences, particularly outside of the University and within user networks</w:t>
            </w:r>
            <w:r w:rsidR="00316951" w:rsidRPr="00E237EB">
              <w:rPr>
                <w:i/>
                <w:noProof/>
                <w:sz w:val="22"/>
                <w:szCs w:val="22"/>
              </w:rPr>
              <w:t xml:space="preserve"> to strenghten </w:t>
            </w:r>
            <w:r w:rsidR="00E124D3" w:rsidRPr="00E237EB">
              <w:rPr>
                <w:i/>
                <w:noProof/>
                <w:sz w:val="22"/>
                <w:szCs w:val="22"/>
              </w:rPr>
              <w:t xml:space="preserve">the </w:t>
            </w:r>
            <w:r w:rsidR="00316951" w:rsidRPr="00E237EB">
              <w:rPr>
                <w:i/>
                <w:noProof/>
                <w:sz w:val="22"/>
                <w:szCs w:val="22"/>
              </w:rPr>
              <w:t xml:space="preserve">use of </w:t>
            </w:r>
            <w:r w:rsidR="00E124D3" w:rsidRPr="00E237EB">
              <w:rPr>
                <w:i/>
                <w:noProof/>
                <w:sz w:val="22"/>
                <w:szCs w:val="22"/>
              </w:rPr>
              <w:t xml:space="preserve">your </w:t>
            </w:r>
            <w:r w:rsidR="00316951" w:rsidRPr="00E237EB">
              <w:rPr>
                <w:i/>
                <w:noProof/>
                <w:sz w:val="22"/>
                <w:szCs w:val="22"/>
              </w:rPr>
              <w:t>research</w:t>
            </w:r>
            <w:r w:rsidR="00064775" w:rsidRPr="00E237EB">
              <w:rPr>
                <w:i/>
                <w:noProof/>
                <w:sz w:val="22"/>
                <w:szCs w:val="22"/>
              </w:rPr>
              <w:t>.</w:t>
            </w:r>
            <w:r w:rsidRPr="00E237EB">
              <w:rPr>
                <w:i/>
                <w:noProof/>
                <w:sz w:val="22"/>
                <w:szCs w:val="22"/>
              </w:rPr>
              <w:t xml:space="preserve"> </w:t>
            </w:r>
          </w:p>
          <w:p w14:paraId="39300169" w14:textId="360E06E7" w:rsidR="00172BEA" w:rsidRPr="00E237EB" w:rsidRDefault="00172BEA" w:rsidP="00E124D3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1D4178" w14:paraId="7CB75F90" w14:textId="77777777" w:rsidTr="002D7575">
        <w:trPr>
          <w:trHeight w:val="624"/>
          <w:jc w:val="center"/>
        </w:trPr>
        <w:tc>
          <w:tcPr>
            <w:tcW w:w="10485" w:type="dxa"/>
            <w:shd w:val="clear" w:color="auto" w:fill="FFFFFF" w:themeFill="background1"/>
          </w:tcPr>
          <w:p w14:paraId="4973DB78" w14:textId="77777777" w:rsidR="001D4178" w:rsidRPr="00E237EB" w:rsidRDefault="001D4178" w:rsidP="001D4178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1D4178" w14:paraId="6FC68905" w14:textId="77777777" w:rsidTr="002D7575">
        <w:trPr>
          <w:trHeight w:val="624"/>
          <w:jc w:val="center"/>
        </w:trPr>
        <w:tc>
          <w:tcPr>
            <w:tcW w:w="10485" w:type="dxa"/>
            <w:shd w:val="clear" w:color="auto" w:fill="FFFFFF" w:themeFill="background1"/>
          </w:tcPr>
          <w:p w14:paraId="21DA0768" w14:textId="17855893" w:rsidR="001D4178" w:rsidRPr="00E237EB" w:rsidRDefault="001D4178" w:rsidP="00260E31">
            <w:pPr>
              <w:rPr>
                <w:rFonts w:asciiTheme="majorHAnsi" w:hAnsiTheme="majorHAnsi"/>
                <w:i/>
                <w:color w:val="A8228A"/>
                <w:sz w:val="22"/>
                <w:szCs w:val="22"/>
              </w:rPr>
            </w:pPr>
            <w:r w:rsidRPr="00E237EB">
              <w:rPr>
                <w:rFonts w:ascii="Calibri" w:eastAsia="Calibri" w:hAnsi="Calibri"/>
                <w:b/>
                <w:noProof/>
                <w:sz w:val="22"/>
                <w:szCs w:val="22"/>
                <w:lang w:val="en-GB"/>
              </w:rPr>
              <w:t>Development</w:t>
            </w:r>
            <w:r w:rsidR="00064775" w:rsidRPr="00E237EB">
              <w:rPr>
                <w:rFonts w:ascii="Calibri" w:eastAsia="Calibri" w:hAnsi="Calibri"/>
                <w:b/>
                <w:noProof/>
                <w:sz w:val="22"/>
                <w:szCs w:val="22"/>
                <w:lang w:val="en-GB"/>
              </w:rPr>
              <w:t xml:space="preserve"> of </w:t>
            </w:r>
            <w:r w:rsidR="00172BEA">
              <w:rPr>
                <w:rFonts w:ascii="Calibri" w:eastAsia="Calibri" w:hAnsi="Calibri"/>
                <w:b/>
                <w:noProof/>
                <w:sz w:val="22"/>
                <w:szCs w:val="22"/>
                <w:lang w:val="en-GB"/>
              </w:rPr>
              <w:t>R</w:t>
            </w:r>
            <w:r w:rsidR="00064775" w:rsidRPr="00E237EB">
              <w:rPr>
                <w:rFonts w:ascii="Calibri" w:eastAsia="Calibri" w:hAnsi="Calibri"/>
                <w:b/>
                <w:noProof/>
                <w:sz w:val="22"/>
                <w:szCs w:val="22"/>
                <w:lang w:val="en-GB"/>
              </w:rPr>
              <w:t xml:space="preserve">esearch, </w:t>
            </w:r>
            <w:r w:rsidR="00172BEA">
              <w:rPr>
                <w:rFonts w:ascii="Calibri" w:eastAsia="Calibri" w:hAnsi="Calibri"/>
                <w:b/>
                <w:noProof/>
                <w:sz w:val="22"/>
                <w:szCs w:val="22"/>
                <w:lang w:val="en-GB"/>
              </w:rPr>
              <w:t>C</w:t>
            </w:r>
            <w:r w:rsidR="00064775" w:rsidRPr="00E237EB">
              <w:rPr>
                <w:rFonts w:ascii="Calibri" w:eastAsia="Calibri" w:hAnsi="Calibri"/>
                <w:b/>
                <w:noProof/>
                <w:sz w:val="22"/>
                <w:szCs w:val="22"/>
                <w:lang w:val="en-GB"/>
              </w:rPr>
              <w:t xml:space="preserve">apacities and </w:t>
            </w:r>
            <w:r w:rsidR="00172BEA">
              <w:rPr>
                <w:rFonts w:ascii="Calibri" w:eastAsia="Calibri" w:hAnsi="Calibri"/>
                <w:b/>
                <w:noProof/>
                <w:sz w:val="22"/>
                <w:szCs w:val="22"/>
                <w:lang w:val="en-GB"/>
              </w:rPr>
              <w:t>S</w:t>
            </w:r>
            <w:r w:rsidR="00064775" w:rsidRPr="00E237EB">
              <w:rPr>
                <w:rFonts w:ascii="Calibri" w:eastAsia="Calibri" w:hAnsi="Calibri"/>
                <w:b/>
                <w:noProof/>
                <w:sz w:val="22"/>
                <w:szCs w:val="22"/>
                <w:lang w:val="en-GB"/>
              </w:rPr>
              <w:t>killsets</w:t>
            </w:r>
            <w:r w:rsidRPr="00E237EB">
              <w:rPr>
                <w:rFonts w:ascii="Calibri" w:eastAsia="Calibri" w:hAnsi="Calibri"/>
                <w:b/>
                <w:noProof/>
                <w:sz w:val="22"/>
                <w:szCs w:val="22"/>
                <w:lang w:val="en-GB"/>
              </w:rPr>
              <w:t xml:space="preserve">: </w:t>
            </w:r>
            <w:r w:rsidRPr="00E237EB">
              <w:rPr>
                <w:rFonts w:asciiTheme="majorHAnsi" w:hAnsiTheme="majorHAnsi"/>
                <w:color w:val="A8228A"/>
                <w:sz w:val="22"/>
                <w:szCs w:val="22"/>
              </w:rPr>
              <w:t xml:space="preserve">(up to 1000 characters </w:t>
            </w:r>
            <w:r w:rsidR="00064775" w:rsidRPr="00E237EB">
              <w:rPr>
                <w:rFonts w:asciiTheme="majorHAnsi" w:hAnsiTheme="majorHAnsi"/>
                <w:i/>
                <w:color w:val="A8228A"/>
                <w:sz w:val="22"/>
                <w:szCs w:val="22"/>
              </w:rPr>
              <w:t>including spaces)</w:t>
            </w:r>
          </w:p>
          <w:p w14:paraId="3B2A2FB4" w14:textId="77777777" w:rsidR="00064775" w:rsidRDefault="00064775" w:rsidP="00064775">
            <w:pPr>
              <w:rPr>
                <w:rFonts w:cstheme="minorHAnsi"/>
                <w:i/>
                <w:color w:val="000000" w:themeColor="text1"/>
                <w:sz w:val="22"/>
                <w:szCs w:val="22"/>
              </w:rPr>
            </w:pPr>
            <w:r w:rsidRPr="00E237EB">
              <w:rPr>
                <w:rFonts w:cstheme="minorHAnsi"/>
                <w:i/>
                <w:color w:val="000000" w:themeColor="text1"/>
                <w:sz w:val="22"/>
                <w:szCs w:val="22"/>
              </w:rPr>
              <w:t>Describe how the fellowship will contribute to personal and professional development which will support your track record, specialization and future career plans.</w:t>
            </w:r>
          </w:p>
          <w:p w14:paraId="445AF06E" w14:textId="251F41C0" w:rsidR="00172BEA" w:rsidRPr="00E237EB" w:rsidRDefault="00172BEA" w:rsidP="0006477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D4178" w14:paraId="0442BD35" w14:textId="77777777" w:rsidTr="002D7575">
        <w:trPr>
          <w:trHeight w:val="624"/>
          <w:jc w:val="center"/>
        </w:trPr>
        <w:tc>
          <w:tcPr>
            <w:tcW w:w="10485" w:type="dxa"/>
            <w:shd w:val="clear" w:color="auto" w:fill="FFFFFF" w:themeFill="background1"/>
          </w:tcPr>
          <w:p w14:paraId="2E837596" w14:textId="77777777" w:rsidR="001D4178" w:rsidRPr="00E237EB" w:rsidRDefault="001D4178" w:rsidP="001D4178">
            <w:pPr>
              <w:rPr>
                <w:b/>
                <w:noProof/>
                <w:sz w:val="22"/>
                <w:szCs w:val="22"/>
              </w:rPr>
            </w:pPr>
          </w:p>
        </w:tc>
      </w:tr>
    </w:tbl>
    <w:p w14:paraId="21EC85DA" w14:textId="77777777" w:rsidR="00E237EB" w:rsidRDefault="00E237EB" w:rsidP="003021A8">
      <w:pPr>
        <w:spacing w:line="276" w:lineRule="auto"/>
        <w:rPr>
          <w:szCs w:val="26"/>
        </w:rPr>
      </w:pPr>
    </w:p>
    <w:p w14:paraId="70AFA7B1" w14:textId="77777777" w:rsidR="00172BEA" w:rsidRDefault="00172BEA" w:rsidP="003021A8">
      <w:pPr>
        <w:spacing w:line="276" w:lineRule="auto"/>
        <w:rPr>
          <w:b/>
          <w:sz w:val="28"/>
          <w:szCs w:val="32"/>
        </w:rPr>
      </w:pPr>
    </w:p>
    <w:p w14:paraId="24A79CD2" w14:textId="24B0C503" w:rsidR="001D4178" w:rsidRPr="00FF7154" w:rsidRDefault="00BF1660" w:rsidP="003021A8">
      <w:pPr>
        <w:spacing w:line="276" w:lineRule="auto"/>
        <w:rPr>
          <w:b/>
          <w:sz w:val="28"/>
          <w:szCs w:val="32"/>
        </w:rPr>
      </w:pPr>
      <w:r w:rsidRPr="00FF7154">
        <w:rPr>
          <w:b/>
          <w:sz w:val="28"/>
          <w:szCs w:val="32"/>
        </w:rPr>
        <w:lastRenderedPageBreak/>
        <w:t xml:space="preserve">Hosting and </w:t>
      </w:r>
      <w:r w:rsidR="001D4178" w:rsidRPr="00FF7154">
        <w:rPr>
          <w:b/>
          <w:sz w:val="28"/>
          <w:szCs w:val="32"/>
        </w:rPr>
        <w:t xml:space="preserve">Mentoring </w:t>
      </w:r>
      <w:r w:rsidR="00172BEA">
        <w:rPr>
          <w:b/>
          <w:sz w:val="28"/>
          <w:szCs w:val="32"/>
        </w:rPr>
        <w:t>A</w:t>
      </w:r>
      <w:r w:rsidR="001D4178" w:rsidRPr="00FF7154">
        <w:rPr>
          <w:b/>
          <w:sz w:val="28"/>
          <w:szCs w:val="32"/>
        </w:rPr>
        <w:t>rrangements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6379"/>
      </w:tblGrid>
      <w:tr w:rsidR="00BF1660" w14:paraId="680BB8D2" w14:textId="77777777" w:rsidTr="002D7575">
        <w:trPr>
          <w:trHeight w:val="397"/>
          <w:jc w:val="center"/>
        </w:trPr>
        <w:tc>
          <w:tcPr>
            <w:tcW w:w="4106" w:type="dxa"/>
            <w:shd w:val="clear" w:color="auto" w:fill="F2F2F2" w:themeFill="background1" w:themeFillShade="F2"/>
          </w:tcPr>
          <w:p w14:paraId="4D37ECF8" w14:textId="77777777" w:rsidR="00BF1660" w:rsidRPr="00E237EB" w:rsidRDefault="00BF1660" w:rsidP="00316951">
            <w:pPr>
              <w:pStyle w:val="BodyText"/>
              <w:ind w:left="0"/>
              <w:rPr>
                <w:b/>
                <w:sz w:val="22"/>
                <w:szCs w:val="22"/>
              </w:rPr>
            </w:pPr>
            <w:r w:rsidRPr="00E237EB">
              <w:rPr>
                <w:b/>
                <w:sz w:val="22"/>
                <w:szCs w:val="22"/>
              </w:rPr>
              <w:t>Pr</w:t>
            </w:r>
            <w:r w:rsidR="00316951" w:rsidRPr="00E237EB">
              <w:rPr>
                <w:b/>
                <w:sz w:val="22"/>
                <w:szCs w:val="22"/>
              </w:rPr>
              <w:t>eferred</w:t>
            </w:r>
            <w:r w:rsidRPr="00E237EB">
              <w:rPr>
                <w:b/>
                <w:sz w:val="22"/>
                <w:szCs w:val="22"/>
              </w:rPr>
              <w:t xml:space="preserve"> Host School</w:t>
            </w:r>
            <w:r w:rsidR="00316951" w:rsidRPr="00E237EB">
              <w:rPr>
                <w:b/>
                <w:sz w:val="22"/>
                <w:szCs w:val="22"/>
              </w:rPr>
              <w:t>(s)</w:t>
            </w:r>
            <w:r w:rsidRPr="00E237EB">
              <w:rPr>
                <w:b/>
                <w:sz w:val="22"/>
                <w:szCs w:val="22"/>
              </w:rPr>
              <w:t xml:space="preserve"> with CAHSS:</w:t>
            </w:r>
          </w:p>
        </w:tc>
        <w:tc>
          <w:tcPr>
            <w:tcW w:w="6379" w:type="dxa"/>
          </w:tcPr>
          <w:p w14:paraId="758AC746" w14:textId="77777777" w:rsidR="00BF1660" w:rsidRPr="00E237EB" w:rsidRDefault="00BF1660" w:rsidP="00BB42E8">
            <w:pPr>
              <w:pStyle w:val="BodyText"/>
              <w:ind w:left="0"/>
              <w:rPr>
                <w:rStyle w:val="formtext"/>
                <w:sz w:val="22"/>
                <w:szCs w:val="22"/>
              </w:rPr>
            </w:pPr>
          </w:p>
        </w:tc>
      </w:tr>
      <w:tr w:rsidR="0026762F" w14:paraId="50C69BFB" w14:textId="77777777" w:rsidTr="002D7575">
        <w:trPr>
          <w:trHeight w:val="397"/>
          <w:jc w:val="center"/>
        </w:trPr>
        <w:tc>
          <w:tcPr>
            <w:tcW w:w="4106" w:type="dxa"/>
            <w:shd w:val="clear" w:color="auto" w:fill="F2F2F2" w:themeFill="background1" w:themeFillShade="F2"/>
          </w:tcPr>
          <w:p w14:paraId="24BE3BD0" w14:textId="55156F89" w:rsidR="0026762F" w:rsidRPr="00E237EB" w:rsidRDefault="0026762F" w:rsidP="00043EE7">
            <w:pPr>
              <w:pStyle w:val="BodyText"/>
              <w:ind w:left="0"/>
              <w:rPr>
                <w:b/>
                <w:sz w:val="22"/>
                <w:szCs w:val="22"/>
              </w:rPr>
            </w:pPr>
            <w:r w:rsidRPr="00E237EB">
              <w:rPr>
                <w:b/>
                <w:sz w:val="22"/>
                <w:szCs w:val="22"/>
              </w:rPr>
              <w:t>Name of proposed Mentor</w:t>
            </w:r>
            <w:r w:rsidR="00043EE7">
              <w:rPr>
                <w:b/>
                <w:sz w:val="22"/>
                <w:szCs w:val="22"/>
              </w:rPr>
              <w:t xml:space="preserve"> (if known)</w:t>
            </w:r>
            <w:r w:rsidRPr="00E237E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14:paraId="31096724" w14:textId="77777777" w:rsidR="0026762F" w:rsidRPr="00E237EB" w:rsidRDefault="0026762F" w:rsidP="00BB42E8">
            <w:pPr>
              <w:pStyle w:val="BodyText"/>
              <w:ind w:left="0"/>
              <w:rPr>
                <w:rStyle w:val="formtext"/>
                <w:sz w:val="22"/>
                <w:szCs w:val="22"/>
              </w:rPr>
            </w:pPr>
          </w:p>
        </w:tc>
      </w:tr>
      <w:tr w:rsidR="0026762F" w14:paraId="4A0CDF8D" w14:textId="77777777" w:rsidTr="002D7575">
        <w:trPr>
          <w:trHeight w:val="397"/>
          <w:jc w:val="center"/>
        </w:trPr>
        <w:tc>
          <w:tcPr>
            <w:tcW w:w="4106" w:type="dxa"/>
            <w:shd w:val="clear" w:color="auto" w:fill="F2F2F2" w:themeFill="background1" w:themeFillShade="F2"/>
          </w:tcPr>
          <w:p w14:paraId="6E5AC618" w14:textId="09EBB121" w:rsidR="0026762F" w:rsidRPr="00E237EB" w:rsidRDefault="0026762F" w:rsidP="00043EE7">
            <w:pPr>
              <w:pStyle w:val="BodyText"/>
              <w:ind w:left="0"/>
              <w:rPr>
                <w:b/>
                <w:sz w:val="22"/>
                <w:szCs w:val="22"/>
              </w:rPr>
            </w:pPr>
            <w:r w:rsidRPr="00E237EB">
              <w:rPr>
                <w:b/>
                <w:sz w:val="22"/>
                <w:szCs w:val="22"/>
              </w:rPr>
              <w:t>Position/</w:t>
            </w:r>
            <w:r w:rsidR="00043EE7">
              <w:rPr>
                <w:b/>
                <w:sz w:val="22"/>
                <w:szCs w:val="22"/>
              </w:rPr>
              <w:t>D</w:t>
            </w:r>
            <w:r w:rsidRPr="00E237EB">
              <w:rPr>
                <w:b/>
                <w:sz w:val="22"/>
                <w:szCs w:val="22"/>
              </w:rPr>
              <w:t>epartment of Mentor:</w:t>
            </w:r>
          </w:p>
        </w:tc>
        <w:tc>
          <w:tcPr>
            <w:tcW w:w="6379" w:type="dxa"/>
          </w:tcPr>
          <w:p w14:paraId="2B6E85B9" w14:textId="77777777" w:rsidR="0026762F" w:rsidRPr="00E237EB" w:rsidRDefault="0026762F" w:rsidP="00BB42E8">
            <w:pPr>
              <w:pStyle w:val="BodyText"/>
              <w:ind w:left="0"/>
              <w:rPr>
                <w:rStyle w:val="formtext"/>
                <w:sz w:val="22"/>
                <w:szCs w:val="22"/>
              </w:rPr>
            </w:pPr>
          </w:p>
        </w:tc>
      </w:tr>
    </w:tbl>
    <w:p w14:paraId="5E6BB639" w14:textId="77777777" w:rsidR="0026762F" w:rsidRDefault="0026762F"/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C07491" w14:paraId="4852E65F" w14:textId="77777777" w:rsidTr="002D7575">
        <w:trPr>
          <w:trHeight w:val="672"/>
          <w:jc w:val="center"/>
        </w:trPr>
        <w:tc>
          <w:tcPr>
            <w:tcW w:w="10485" w:type="dxa"/>
            <w:shd w:val="clear" w:color="auto" w:fill="F2F2F2" w:themeFill="background1" w:themeFillShade="F2"/>
          </w:tcPr>
          <w:p w14:paraId="653A9F9E" w14:textId="4E99DC6C" w:rsidR="00006AE2" w:rsidRPr="00E237EB" w:rsidRDefault="005C6395" w:rsidP="00C24468">
            <w:pPr>
              <w:rPr>
                <w:rFonts w:ascii="Calibri" w:eastAsia="Calibri" w:hAnsi="Calibri"/>
                <w:b/>
                <w:noProof/>
                <w:sz w:val="22"/>
                <w:szCs w:val="24"/>
                <w:lang w:val="en-GB"/>
              </w:rPr>
            </w:pPr>
            <w:r w:rsidRPr="00E237EB">
              <w:rPr>
                <w:rFonts w:ascii="Calibri" w:eastAsia="Calibri" w:hAnsi="Calibri"/>
                <w:b/>
                <w:noProof/>
                <w:sz w:val="22"/>
                <w:szCs w:val="24"/>
                <w:lang w:val="en-GB"/>
              </w:rPr>
              <w:t xml:space="preserve">Host </w:t>
            </w:r>
            <w:r w:rsidR="00140689" w:rsidRPr="00E237EB">
              <w:rPr>
                <w:rFonts w:ascii="Calibri" w:eastAsia="Calibri" w:hAnsi="Calibri"/>
                <w:b/>
                <w:noProof/>
                <w:sz w:val="22"/>
                <w:szCs w:val="24"/>
                <w:lang w:val="en-GB"/>
              </w:rPr>
              <w:t xml:space="preserve">School </w:t>
            </w:r>
            <w:r w:rsidR="00BF1660" w:rsidRPr="00E237EB">
              <w:rPr>
                <w:rFonts w:ascii="Calibri" w:eastAsia="Calibri" w:hAnsi="Calibri"/>
                <w:b/>
                <w:noProof/>
                <w:sz w:val="22"/>
                <w:szCs w:val="24"/>
                <w:lang w:val="en-GB"/>
              </w:rPr>
              <w:t xml:space="preserve">and </w:t>
            </w:r>
            <w:r w:rsidR="00C07491" w:rsidRPr="00E237EB">
              <w:rPr>
                <w:rFonts w:ascii="Calibri" w:eastAsia="Calibri" w:hAnsi="Calibri"/>
                <w:b/>
                <w:noProof/>
                <w:sz w:val="22"/>
                <w:szCs w:val="24"/>
                <w:lang w:val="en-GB"/>
              </w:rPr>
              <w:t xml:space="preserve">Mentoring </w:t>
            </w:r>
            <w:r w:rsidR="00172BEA">
              <w:rPr>
                <w:rFonts w:ascii="Calibri" w:eastAsia="Calibri" w:hAnsi="Calibri"/>
                <w:b/>
                <w:noProof/>
                <w:sz w:val="22"/>
                <w:szCs w:val="24"/>
                <w:lang w:val="en-GB"/>
              </w:rPr>
              <w:t>A</w:t>
            </w:r>
            <w:r w:rsidR="0026762F" w:rsidRPr="00E237EB">
              <w:rPr>
                <w:rFonts w:ascii="Calibri" w:eastAsia="Calibri" w:hAnsi="Calibri"/>
                <w:b/>
                <w:noProof/>
                <w:sz w:val="22"/>
                <w:szCs w:val="24"/>
                <w:lang w:val="en-GB"/>
              </w:rPr>
              <w:t>rrangements</w:t>
            </w:r>
            <w:r w:rsidR="00C07491" w:rsidRPr="00E237EB">
              <w:rPr>
                <w:rFonts w:ascii="Calibri" w:eastAsia="Calibri" w:hAnsi="Calibri"/>
                <w:b/>
                <w:noProof/>
                <w:sz w:val="22"/>
                <w:szCs w:val="24"/>
                <w:lang w:val="en-GB"/>
              </w:rPr>
              <w:t xml:space="preserve">: </w:t>
            </w:r>
            <w:r w:rsidR="001D4178" w:rsidRPr="00E237EB">
              <w:rPr>
                <w:rFonts w:asciiTheme="majorHAnsi" w:hAnsiTheme="majorHAnsi"/>
                <w:color w:val="A8228A"/>
                <w:sz w:val="22"/>
              </w:rPr>
              <w:t xml:space="preserve">(up to 1000 characters </w:t>
            </w:r>
            <w:r w:rsidR="001D4178" w:rsidRPr="00E237EB">
              <w:rPr>
                <w:rFonts w:asciiTheme="majorHAnsi" w:hAnsiTheme="majorHAnsi"/>
                <w:i/>
                <w:color w:val="A8228A"/>
                <w:sz w:val="22"/>
              </w:rPr>
              <w:t>including spaces</w:t>
            </w:r>
            <w:r w:rsidR="001D4178" w:rsidRPr="00E237EB">
              <w:rPr>
                <w:rFonts w:asciiTheme="majorHAnsi" w:hAnsiTheme="majorHAnsi"/>
                <w:color w:val="A8228A"/>
                <w:sz w:val="22"/>
              </w:rPr>
              <w:t>)</w:t>
            </w:r>
          </w:p>
          <w:p w14:paraId="53A80570" w14:textId="77777777" w:rsidR="00C07491" w:rsidRDefault="00BF1660" w:rsidP="00140689">
            <w:pPr>
              <w:rPr>
                <w:rFonts w:ascii="Calibri" w:eastAsia="Calibri" w:hAnsi="Calibri"/>
                <w:i/>
                <w:noProof/>
                <w:sz w:val="22"/>
                <w:szCs w:val="24"/>
                <w:lang w:val="en-GB"/>
              </w:rPr>
            </w:pPr>
            <w:r w:rsidRPr="00E237EB">
              <w:rPr>
                <w:rFonts w:ascii="Calibri" w:eastAsia="Calibri" w:hAnsi="Calibri"/>
                <w:i/>
                <w:noProof/>
                <w:sz w:val="22"/>
                <w:szCs w:val="24"/>
                <w:lang w:val="en-GB"/>
              </w:rPr>
              <w:t xml:space="preserve">Describe </w:t>
            </w:r>
            <w:r w:rsidR="00140689" w:rsidRPr="00E237EB">
              <w:rPr>
                <w:rFonts w:ascii="Calibri" w:eastAsia="Calibri" w:hAnsi="Calibri"/>
                <w:i/>
                <w:noProof/>
                <w:sz w:val="22"/>
                <w:szCs w:val="24"/>
                <w:lang w:val="en-GB"/>
              </w:rPr>
              <w:t xml:space="preserve">preferred </w:t>
            </w:r>
            <w:r w:rsidRPr="00E237EB">
              <w:rPr>
                <w:rFonts w:ascii="Calibri" w:eastAsia="Calibri" w:hAnsi="Calibri"/>
                <w:i/>
                <w:noProof/>
                <w:sz w:val="22"/>
                <w:szCs w:val="24"/>
                <w:lang w:val="en-GB"/>
              </w:rPr>
              <w:t>host</w:t>
            </w:r>
            <w:r w:rsidR="00E124D3" w:rsidRPr="00E237EB">
              <w:rPr>
                <w:rFonts w:ascii="Calibri" w:eastAsia="Calibri" w:hAnsi="Calibri"/>
                <w:i/>
                <w:noProof/>
                <w:sz w:val="22"/>
                <w:szCs w:val="24"/>
                <w:lang w:val="en-GB"/>
              </w:rPr>
              <w:t xml:space="preserve"> discipline</w:t>
            </w:r>
            <w:r w:rsidRPr="00E237EB">
              <w:rPr>
                <w:rFonts w:ascii="Calibri" w:eastAsia="Calibri" w:hAnsi="Calibri"/>
                <w:i/>
                <w:noProof/>
                <w:sz w:val="22"/>
                <w:szCs w:val="24"/>
                <w:lang w:val="en-GB"/>
              </w:rPr>
              <w:t xml:space="preserve"> and support plans and demonstrate the fit </w:t>
            </w:r>
            <w:r w:rsidR="00140689" w:rsidRPr="00E237EB">
              <w:rPr>
                <w:rFonts w:ascii="Calibri" w:eastAsia="Calibri" w:hAnsi="Calibri"/>
                <w:i/>
                <w:noProof/>
                <w:sz w:val="22"/>
                <w:szCs w:val="24"/>
                <w:lang w:val="en-GB"/>
              </w:rPr>
              <w:t xml:space="preserve">of your research profile to </w:t>
            </w:r>
            <w:r w:rsidR="00E124D3" w:rsidRPr="00E237EB">
              <w:rPr>
                <w:rFonts w:ascii="Calibri" w:eastAsia="Calibri" w:hAnsi="Calibri"/>
                <w:i/>
                <w:noProof/>
                <w:sz w:val="22"/>
                <w:szCs w:val="24"/>
                <w:lang w:val="en-GB"/>
              </w:rPr>
              <w:t xml:space="preserve">relevant </w:t>
            </w:r>
            <w:r w:rsidR="00140689" w:rsidRPr="00E237EB">
              <w:rPr>
                <w:rFonts w:ascii="Calibri" w:eastAsia="Calibri" w:hAnsi="Calibri"/>
                <w:i/>
                <w:noProof/>
                <w:sz w:val="22"/>
                <w:szCs w:val="24"/>
                <w:lang w:val="en-GB"/>
              </w:rPr>
              <w:t>research groupings and strategies within CAHSS.</w:t>
            </w:r>
          </w:p>
          <w:p w14:paraId="150A545B" w14:textId="3A43BC9F" w:rsidR="00172BEA" w:rsidRPr="00C07491" w:rsidRDefault="00172BEA" w:rsidP="00140689">
            <w:pPr>
              <w:rPr>
                <w:szCs w:val="24"/>
              </w:rPr>
            </w:pPr>
          </w:p>
        </w:tc>
      </w:tr>
      <w:tr w:rsidR="0026762F" w14:paraId="12E5A22B" w14:textId="77777777" w:rsidTr="002D7575">
        <w:trPr>
          <w:trHeight w:val="624"/>
          <w:jc w:val="center"/>
        </w:trPr>
        <w:tc>
          <w:tcPr>
            <w:tcW w:w="10485" w:type="dxa"/>
            <w:shd w:val="clear" w:color="auto" w:fill="FFFFFF" w:themeFill="background1"/>
          </w:tcPr>
          <w:p w14:paraId="2F5CB702" w14:textId="77777777" w:rsidR="0026762F" w:rsidRPr="00006AE2" w:rsidRDefault="0026762F" w:rsidP="00C24468">
            <w:pPr>
              <w:rPr>
                <w:szCs w:val="24"/>
              </w:rPr>
            </w:pPr>
          </w:p>
        </w:tc>
      </w:tr>
    </w:tbl>
    <w:p w14:paraId="23FE0E60" w14:textId="77777777" w:rsidR="00FF7154" w:rsidRPr="00FF7154" w:rsidRDefault="00FF7154" w:rsidP="00C07491">
      <w:pPr>
        <w:spacing w:line="276" w:lineRule="auto"/>
        <w:rPr>
          <w:b/>
          <w:szCs w:val="32"/>
        </w:rPr>
      </w:pPr>
    </w:p>
    <w:p w14:paraId="2BC82D0E" w14:textId="13970741" w:rsidR="00C07491" w:rsidRPr="00FF7154" w:rsidRDefault="00C07491" w:rsidP="00C07491">
      <w:pPr>
        <w:spacing w:line="276" w:lineRule="auto"/>
        <w:rPr>
          <w:b/>
          <w:sz w:val="28"/>
          <w:szCs w:val="32"/>
        </w:rPr>
      </w:pPr>
      <w:r w:rsidRPr="00FF7154">
        <w:rPr>
          <w:b/>
          <w:sz w:val="28"/>
          <w:szCs w:val="32"/>
        </w:rPr>
        <w:t>Academic C.V.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C07491" w14:paraId="63591B7E" w14:textId="77777777" w:rsidTr="002D7575">
        <w:trPr>
          <w:trHeight w:val="672"/>
          <w:jc w:val="center"/>
        </w:trPr>
        <w:tc>
          <w:tcPr>
            <w:tcW w:w="10485" w:type="dxa"/>
            <w:shd w:val="clear" w:color="auto" w:fill="F2F2F2" w:themeFill="background1" w:themeFillShade="F2"/>
          </w:tcPr>
          <w:p w14:paraId="52C80B8B" w14:textId="349E8184" w:rsidR="00C07491" w:rsidRDefault="00BE37E6" w:rsidP="00BE37E6">
            <w:pPr>
              <w:rPr>
                <w:i/>
                <w:sz w:val="22"/>
              </w:rPr>
            </w:pPr>
            <w:r w:rsidRPr="00E237EB">
              <w:rPr>
                <w:i/>
                <w:sz w:val="22"/>
              </w:rPr>
              <w:t xml:space="preserve">Please paste below or </w:t>
            </w:r>
            <w:r w:rsidR="00E83A5F">
              <w:rPr>
                <w:i/>
                <w:sz w:val="22"/>
              </w:rPr>
              <w:t xml:space="preserve">upload separately to e-recruitment </w:t>
            </w:r>
            <w:r w:rsidRPr="00E237EB">
              <w:rPr>
                <w:i/>
                <w:sz w:val="22"/>
              </w:rPr>
              <w:t>a C.V of n</w:t>
            </w:r>
            <w:r w:rsidR="00C07491" w:rsidRPr="00E237EB">
              <w:rPr>
                <w:i/>
                <w:sz w:val="22"/>
              </w:rPr>
              <w:t>o more than 2 pages, setting out qualifications, employment history, publications, doctoral training undertaken, grants, internships, overseas institutional visits, etc.</w:t>
            </w:r>
          </w:p>
          <w:p w14:paraId="39754808" w14:textId="6CCB6AAB" w:rsidR="00172BEA" w:rsidRPr="00C07491" w:rsidRDefault="00172BEA" w:rsidP="00BE37E6">
            <w:pPr>
              <w:rPr>
                <w:i/>
              </w:rPr>
            </w:pPr>
          </w:p>
        </w:tc>
      </w:tr>
      <w:tr w:rsidR="00C07491" w14:paraId="1D9F94B0" w14:textId="77777777" w:rsidTr="002D7575">
        <w:trPr>
          <w:trHeight w:val="624"/>
          <w:jc w:val="center"/>
        </w:trPr>
        <w:tc>
          <w:tcPr>
            <w:tcW w:w="10485" w:type="dxa"/>
            <w:shd w:val="clear" w:color="auto" w:fill="FFFFFF" w:themeFill="background1"/>
          </w:tcPr>
          <w:p w14:paraId="6C80A0A4" w14:textId="77777777" w:rsidR="00C07491" w:rsidRPr="00006AE2" w:rsidRDefault="00C07491" w:rsidP="00C24468">
            <w:pPr>
              <w:rPr>
                <w:szCs w:val="24"/>
              </w:rPr>
            </w:pPr>
          </w:p>
        </w:tc>
      </w:tr>
    </w:tbl>
    <w:p w14:paraId="0E17E700" w14:textId="4577D37A" w:rsidR="003305D6" w:rsidRDefault="003305D6" w:rsidP="003305D6">
      <w:pPr>
        <w:rPr>
          <w:rFonts w:asciiTheme="majorHAnsi" w:hAnsiTheme="majorHAnsi"/>
        </w:rPr>
      </w:pPr>
    </w:p>
    <w:p w14:paraId="20F8DA2C" w14:textId="77777777" w:rsidR="00FF7154" w:rsidRDefault="00FF7154" w:rsidP="003305D6">
      <w:pPr>
        <w:pBdr>
          <w:bottom w:val="single" w:sz="6" w:space="1" w:color="auto"/>
        </w:pBdr>
        <w:rPr>
          <w:rFonts w:asciiTheme="majorHAnsi" w:hAnsiTheme="majorHAnsi"/>
        </w:rPr>
      </w:pPr>
    </w:p>
    <w:p w14:paraId="48255A64" w14:textId="77777777" w:rsidR="00FF7154" w:rsidRPr="00FF7154" w:rsidRDefault="00FF7154" w:rsidP="003305D6">
      <w:pPr>
        <w:rPr>
          <w:rFonts w:asciiTheme="majorHAnsi" w:hAnsiTheme="majorHAnsi"/>
          <w:sz w:val="16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838"/>
        <w:gridCol w:w="8647"/>
      </w:tblGrid>
      <w:tr w:rsidR="003305D6" w14:paraId="2E65CEFD" w14:textId="77777777" w:rsidTr="002D7575">
        <w:trPr>
          <w:trHeight w:val="468"/>
          <w:jc w:val="center"/>
        </w:trPr>
        <w:tc>
          <w:tcPr>
            <w:tcW w:w="10485" w:type="dxa"/>
            <w:gridSpan w:val="2"/>
            <w:shd w:val="clear" w:color="auto" w:fill="F2F2F2" w:themeFill="background1" w:themeFillShade="F2"/>
          </w:tcPr>
          <w:p w14:paraId="63E1FA5B" w14:textId="77777777" w:rsidR="003305D6" w:rsidRPr="0004546F" w:rsidRDefault="003305D6" w:rsidP="00C34A0E">
            <w:pPr>
              <w:kinsoku w:val="0"/>
              <w:overflowPunct w:val="0"/>
              <w:spacing w:before="4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04546F">
              <w:rPr>
                <w:rFonts w:ascii="Calibri" w:eastAsia="Times New Roman" w:hAnsi="Calibri" w:cs="Calibri"/>
                <w:b/>
                <w:bCs/>
                <w:szCs w:val="24"/>
              </w:rPr>
              <w:t>Declar</w:t>
            </w:r>
            <w:r>
              <w:rPr>
                <w:rFonts w:ascii="Calibri" w:eastAsia="Times New Roman" w:hAnsi="Calibri" w:cs="Calibri"/>
                <w:b/>
                <w:bCs/>
                <w:szCs w:val="24"/>
              </w:rPr>
              <w:t>ation</w:t>
            </w:r>
          </w:p>
          <w:p w14:paraId="7BA34CE1" w14:textId="2A269CE2" w:rsidR="003305D6" w:rsidRDefault="003305D6" w:rsidP="003305D6">
            <w:pPr>
              <w:kinsoku w:val="0"/>
              <w:overflowPunct w:val="0"/>
              <w:spacing w:before="4"/>
              <w:rPr>
                <w:rFonts w:ascii="Calibri" w:eastAsia="Times New Roman" w:hAnsi="Calibri" w:cs="Calibri"/>
                <w:bCs/>
                <w:sz w:val="22"/>
                <w:szCs w:val="24"/>
              </w:rPr>
            </w:pPr>
            <w:r w:rsidRPr="00E237EB">
              <w:rPr>
                <w:rFonts w:ascii="Calibri" w:eastAsia="Times New Roman" w:hAnsi="Calibri" w:cs="Calibri"/>
                <w:bCs/>
                <w:sz w:val="22"/>
                <w:szCs w:val="24"/>
              </w:rPr>
              <w:t>I confirm that this proposal is my own work and that I have discussed this application with my proposed mentor</w:t>
            </w:r>
            <w:r w:rsidR="00043EE7">
              <w:rPr>
                <w:rFonts w:ascii="Calibri" w:eastAsia="Times New Roman" w:hAnsi="Calibri" w:cs="Calibri"/>
                <w:bCs/>
                <w:sz w:val="22"/>
                <w:szCs w:val="24"/>
              </w:rPr>
              <w:t xml:space="preserve"> and/or school representative</w:t>
            </w:r>
            <w:r w:rsidR="00172BEA">
              <w:rPr>
                <w:rFonts w:ascii="Calibri" w:eastAsia="Times New Roman" w:hAnsi="Calibri" w:cs="Calibri"/>
                <w:bCs/>
                <w:sz w:val="22"/>
                <w:szCs w:val="24"/>
              </w:rPr>
              <w:t>.</w:t>
            </w:r>
          </w:p>
          <w:p w14:paraId="6F4E6AD8" w14:textId="47D2C383" w:rsidR="00172BEA" w:rsidRPr="000223F7" w:rsidRDefault="00172BEA" w:rsidP="003305D6">
            <w:pPr>
              <w:kinsoku w:val="0"/>
              <w:overflowPunct w:val="0"/>
              <w:spacing w:before="4"/>
              <w:rPr>
                <w:rFonts w:ascii="Calibri" w:eastAsia="Times New Roman" w:hAnsi="Calibri" w:cs="Calibri"/>
                <w:bCs/>
                <w:szCs w:val="24"/>
              </w:rPr>
            </w:pPr>
          </w:p>
        </w:tc>
      </w:tr>
      <w:tr w:rsidR="003305D6" w14:paraId="776178FF" w14:textId="77777777" w:rsidTr="002D7575">
        <w:trPr>
          <w:trHeight w:val="488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12C296C1" w14:textId="77777777" w:rsidR="003305D6" w:rsidRPr="00A468B3" w:rsidRDefault="003305D6" w:rsidP="00C34A0E">
            <w:pPr>
              <w:rPr>
                <w:b/>
              </w:rPr>
            </w:pPr>
            <w:r w:rsidRPr="00A468B3"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  <w:tc>
          <w:tcPr>
            <w:tcW w:w="8647" w:type="dxa"/>
            <w:shd w:val="clear" w:color="auto" w:fill="FFFFFF" w:themeFill="background1"/>
          </w:tcPr>
          <w:p w14:paraId="4E1E3198" w14:textId="77777777" w:rsidR="003305D6" w:rsidRPr="00006AE2" w:rsidRDefault="003305D6" w:rsidP="00C34A0E">
            <w:pPr>
              <w:rPr>
                <w:szCs w:val="24"/>
              </w:rPr>
            </w:pPr>
          </w:p>
        </w:tc>
      </w:tr>
      <w:tr w:rsidR="003305D6" w14:paraId="14F2D793" w14:textId="77777777" w:rsidTr="002D7575">
        <w:trPr>
          <w:trHeight w:val="488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716BB43D" w14:textId="77777777" w:rsidR="003305D6" w:rsidRPr="00A468B3" w:rsidRDefault="003305D6" w:rsidP="00C34A0E">
            <w:pPr>
              <w:rPr>
                <w:b/>
              </w:rPr>
            </w:pPr>
            <w:r w:rsidRPr="00A468B3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sdt>
          <w:sdtPr>
            <w:rPr>
              <w:sz w:val="28"/>
              <w:szCs w:val="28"/>
            </w:rPr>
            <w:id w:val="-948010672"/>
            <w:placeholder>
              <w:docPart w:val="5CCADFBF00D540ED9B875048A600903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647" w:type="dxa"/>
                <w:shd w:val="clear" w:color="auto" w:fill="FFFFFF" w:themeFill="background1"/>
              </w:tcPr>
              <w:p w14:paraId="4BEE6DB0" w14:textId="77777777" w:rsidR="003305D6" w:rsidRDefault="003305D6" w:rsidP="00C34A0E">
                <w:pPr>
                  <w:rPr>
                    <w:sz w:val="28"/>
                    <w:szCs w:val="28"/>
                  </w:rPr>
                </w:pPr>
                <w:r w:rsidRPr="0051434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344E5B0" w14:textId="77777777" w:rsidR="00C07491" w:rsidRDefault="00C07491" w:rsidP="0097468A">
      <w:pPr>
        <w:spacing w:line="276" w:lineRule="auto"/>
        <w:rPr>
          <w:b/>
          <w:sz w:val="40"/>
          <w:szCs w:val="36"/>
        </w:rPr>
      </w:pPr>
    </w:p>
    <w:sectPr w:rsidR="00C07491" w:rsidSect="00480A9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14293" w14:textId="77777777" w:rsidR="00C25F78" w:rsidRDefault="00C25F78" w:rsidP="001D4178">
      <w:r>
        <w:separator/>
      </w:r>
    </w:p>
  </w:endnote>
  <w:endnote w:type="continuationSeparator" w:id="0">
    <w:p w14:paraId="27B0F80F" w14:textId="77777777" w:rsidR="00C25F78" w:rsidRDefault="00C25F78" w:rsidP="001D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Condensed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737760"/>
      <w:docPartObj>
        <w:docPartGallery w:val="Page Numbers (Bottom of Page)"/>
        <w:docPartUnique/>
      </w:docPartObj>
    </w:sdtPr>
    <w:sdtEndPr>
      <w:rPr>
        <w:rStyle w:val="InfotextChar"/>
        <w:rFonts w:asciiTheme="majorHAnsi" w:hAnsiTheme="majorHAnsi" w:cs="Open Sans Condensed Light"/>
        <w:color w:val="000000" w:themeColor="text1"/>
        <w:szCs w:val="24"/>
      </w:rPr>
    </w:sdtEndPr>
    <w:sdtContent>
      <w:p w14:paraId="04357981" w14:textId="632E6CB2" w:rsidR="001D4178" w:rsidRPr="003021A8" w:rsidRDefault="001D4178">
        <w:pPr>
          <w:pStyle w:val="Footer"/>
          <w:jc w:val="right"/>
          <w:rPr>
            <w:rStyle w:val="InfotextChar"/>
          </w:rPr>
        </w:pPr>
        <w:r w:rsidRPr="003021A8">
          <w:rPr>
            <w:rStyle w:val="InfotextChar"/>
          </w:rPr>
          <w:fldChar w:fldCharType="begin"/>
        </w:r>
        <w:r w:rsidRPr="003021A8">
          <w:rPr>
            <w:rStyle w:val="InfotextChar"/>
          </w:rPr>
          <w:instrText xml:space="preserve"> PAGE   \* MERGEFORMAT </w:instrText>
        </w:r>
        <w:r w:rsidRPr="003021A8">
          <w:rPr>
            <w:rStyle w:val="InfotextChar"/>
          </w:rPr>
          <w:fldChar w:fldCharType="separate"/>
        </w:r>
        <w:r w:rsidR="003B7822">
          <w:rPr>
            <w:rStyle w:val="InfotextChar"/>
            <w:noProof/>
          </w:rPr>
          <w:t>1</w:t>
        </w:r>
        <w:r w:rsidRPr="003021A8">
          <w:rPr>
            <w:rStyle w:val="InfotextChar"/>
          </w:rPr>
          <w:fldChar w:fldCharType="end"/>
        </w:r>
      </w:p>
    </w:sdtContent>
  </w:sdt>
  <w:p w14:paraId="1282F0D4" w14:textId="77777777" w:rsidR="001D4178" w:rsidRDefault="001D4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AD182" w14:textId="77777777" w:rsidR="00C25F78" w:rsidRDefault="00C25F78" w:rsidP="001D4178">
      <w:r>
        <w:separator/>
      </w:r>
    </w:p>
  </w:footnote>
  <w:footnote w:type="continuationSeparator" w:id="0">
    <w:p w14:paraId="62765F17" w14:textId="77777777" w:rsidR="00C25F78" w:rsidRDefault="00C25F78" w:rsidP="001D4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00734D0"/>
    <w:multiLevelType w:val="hybridMultilevel"/>
    <w:tmpl w:val="B184B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8E1"/>
    <w:multiLevelType w:val="hybridMultilevel"/>
    <w:tmpl w:val="C038C48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413F3DDE"/>
    <w:multiLevelType w:val="hybridMultilevel"/>
    <w:tmpl w:val="EE7E1B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B5893"/>
    <w:multiLevelType w:val="hybridMultilevel"/>
    <w:tmpl w:val="14D0F7AE"/>
    <w:lvl w:ilvl="0" w:tplc="D326E11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96"/>
    <w:rsid w:val="00006AE2"/>
    <w:rsid w:val="00043EE7"/>
    <w:rsid w:val="00064775"/>
    <w:rsid w:val="000949E0"/>
    <w:rsid w:val="000C7738"/>
    <w:rsid w:val="00107DC7"/>
    <w:rsid w:val="001274EB"/>
    <w:rsid w:val="00140689"/>
    <w:rsid w:val="00172BEA"/>
    <w:rsid w:val="00186E2D"/>
    <w:rsid w:val="001D4178"/>
    <w:rsid w:val="001F5BE2"/>
    <w:rsid w:val="00260E31"/>
    <w:rsid w:val="0026762F"/>
    <w:rsid w:val="002C0C58"/>
    <w:rsid w:val="002D7575"/>
    <w:rsid w:val="003021A8"/>
    <w:rsid w:val="00316951"/>
    <w:rsid w:val="003305D6"/>
    <w:rsid w:val="00395330"/>
    <w:rsid w:val="003B7822"/>
    <w:rsid w:val="003D06AE"/>
    <w:rsid w:val="003E5822"/>
    <w:rsid w:val="004153DB"/>
    <w:rsid w:val="00480A96"/>
    <w:rsid w:val="004A231C"/>
    <w:rsid w:val="004A7A2B"/>
    <w:rsid w:val="004D1222"/>
    <w:rsid w:val="00515C0A"/>
    <w:rsid w:val="00554F06"/>
    <w:rsid w:val="00570959"/>
    <w:rsid w:val="0058623A"/>
    <w:rsid w:val="005C6395"/>
    <w:rsid w:val="005F204D"/>
    <w:rsid w:val="0060620E"/>
    <w:rsid w:val="00650990"/>
    <w:rsid w:val="00651A35"/>
    <w:rsid w:val="00675B09"/>
    <w:rsid w:val="006B4E71"/>
    <w:rsid w:val="006B586F"/>
    <w:rsid w:val="006D55AD"/>
    <w:rsid w:val="00704B3F"/>
    <w:rsid w:val="00711477"/>
    <w:rsid w:val="007342BF"/>
    <w:rsid w:val="00754054"/>
    <w:rsid w:val="007776F3"/>
    <w:rsid w:val="00792B5C"/>
    <w:rsid w:val="00852939"/>
    <w:rsid w:val="00882600"/>
    <w:rsid w:val="00894DFB"/>
    <w:rsid w:val="008C6E11"/>
    <w:rsid w:val="008E3998"/>
    <w:rsid w:val="00912F03"/>
    <w:rsid w:val="0097468A"/>
    <w:rsid w:val="009B24C8"/>
    <w:rsid w:val="009E24ED"/>
    <w:rsid w:val="00A10447"/>
    <w:rsid w:val="00A72C08"/>
    <w:rsid w:val="00AA4F23"/>
    <w:rsid w:val="00AD130F"/>
    <w:rsid w:val="00AD2EDB"/>
    <w:rsid w:val="00B22EF2"/>
    <w:rsid w:val="00B33B77"/>
    <w:rsid w:val="00B4737D"/>
    <w:rsid w:val="00B855A8"/>
    <w:rsid w:val="00BC3855"/>
    <w:rsid w:val="00BE37E6"/>
    <w:rsid w:val="00BF1660"/>
    <w:rsid w:val="00C07491"/>
    <w:rsid w:val="00C24468"/>
    <w:rsid w:val="00C25F78"/>
    <w:rsid w:val="00C73926"/>
    <w:rsid w:val="00CB08A0"/>
    <w:rsid w:val="00CB206C"/>
    <w:rsid w:val="00D12607"/>
    <w:rsid w:val="00D251B8"/>
    <w:rsid w:val="00D279B7"/>
    <w:rsid w:val="00D63C75"/>
    <w:rsid w:val="00D875E2"/>
    <w:rsid w:val="00DA0C0B"/>
    <w:rsid w:val="00E124D3"/>
    <w:rsid w:val="00E21AA5"/>
    <w:rsid w:val="00E237EB"/>
    <w:rsid w:val="00E510C9"/>
    <w:rsid w:val="00E75B64"/>
    <w:rsid w:val="00E83A5F"/>
    <w:rsid w:val="00ED0727"/>
    <w:rsid w:val="00F70255"/>
    <w:rsid w:val="00F912E7"/>
    <w:rsid w:val="00F97CDD"/>
    <w:rsid w:val="00FF7154"/>
    <w:rsid w:val="4EDDE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1CA6A51B"/>
  <w15:chartTrackingRefBased/>
  <w15:docId w15:val="{FCEB4A79-41B2-4918-939E-1539FB67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7491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Open Sans Condensed Light" w:cs="Times New Roman"/>
      <w:sz w:val="24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0C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2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0A96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342BF"/>
    <w:pPr>
      <w:spacing w:before="4"/>
      <w:ind w:left="40"/>
    </w:pPr>
    <w:rPr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342BF"/>
    <w:rPr>
      <w:rFonts w:eastAsia="Open Sans Condensed Light" w:cs="Open Sans Condensed Light"/>
      <w:sz w:val="24"/>
      <w:szCs w:val="26"/>
      <w:lang w:val="en-US"/>
    </w:rPr>
  </w:style>
  <w:style w:type="paragraph" w:styleId="NoSpacing">
    <w:name w:val="No Spacing"/>
    <w:uiPriority w:val="1"/>
    <w:qFormat/>
    <w:rsid w:val="007342BF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Open Sans Condensed Light" w:hAnsi="Times New Roman" w:cs="Times New Roman"/>
      <w:sz w:val="24"/>
      <w:szCs w:val="20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510C9"/>
    <w:rPr>
      <w:rFonts w:eastAsiaTheme="majorEastAsia" w:cstheme="majorBidi"/>
      <w:b/>
      <w:color w:val="000000" w:themeColor="text1"/>
      <w:sz w:val="32"/>
      <w:szCs w:val="3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342BF"/>
    <w:rPr>
      <w:rFonts w:asciiTheme="majorHAnsi" w:eastAsiaTheme="majorEastAsia" w:hAnsiTheme="majorHAnsi" w:cstheme="majorBidi"/>
      <w:color w:val="000000" w:themeColor="text1"/>
      <w:sz w:val="28"/>
      <w:szCs w:val="26"/>
      <w:lang w:val="en-US"/>
    </w:rPr>
  </w:style>
  <w:style w:type="paragraph" w:customStyle="1" w:styleId="Infotext">
    <w:name w:val="Info text"/>
    <w:basedOn w:val="Normal"/>
    <w:link w:val="InfotextChar"/>
    <w:uiPriority w:val="1"/>
    <w:qFormat/>
    <w:rsid w:val="00651A35"/>
    <w:rPr>
      <w:rFonts w:asciiTheme="majorHAnsi" w:hAnsiTheme="majorHAnsi"/>
      <w:color w:val="000000" w:themeColor="text1"/>
      <w:szCs w:val="24"/>
    </w:rPr>
  </w:style>
  <w:style w:type="character" w:customStyle="1" w:styleId="InfotextChar">
    <w:name w:val="Info text Char"/>
    <w:basedOn w:val="DefaultParagraphFont"/>
    <w:link w:val="Infotext"/>
    <w:uiPriority w:val="1"/>
    <w:rsid w:val="00651A35"/>
    <w:rPr>
      <w:rFonts w:asciiTheme="majorHAnsi" w:eastAsia="Open Sans Condensed Light" w:hAnsiTheme="majorHAnsi" w:cs="Open Sans Condensed Light"/>
      <w:color w:val="000000" w:themeColor="tex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122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A7A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A2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/>
    </w:rPr>
  </w:style>
  <w:style w:type="character" w:customStyle="1" w:styleId="formtext">
    <w:name w:val="form text"/>
    <w:basedOn w:val="DefaultParagraphFont"/>
    <w:uiPriority w:val="1"/>
    <w:qFormat/>
    <w:rsid w:val="00AA4F23"/>
    <w:rPr>
      <w:rFonts w:asciiTheme="minorHAnsi" w:hAnsiTheme="minorHAnsi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71"/>
    <w:rPr>
      <w:rFonts w:ascii="Segoe UI" w:eastAsia="Open Sans Condensed Light" w:hAnsi="Segoe UI" w:cs="Segoe UI"/>
      <w:sz w:val="18"/>
      <w:szCs w:val="18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1D41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178"/>
    <w:rPr>
      <w:rFonts w:eastAsia="Open Sans Condensed Light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1D41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178"/>
    <w:rPr>
      <w:rFonts w:eastAsia="Open Sans Condensed Light" w:cs="Times New Roman"/>
      <w:sz w:val="24"/>
      <w:szCs w:val="2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9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51"/>
    <w:rPr>
      <w:rFonts w:eastAsia="Open Sans Condensed Light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951"/>
    <w:rPr>
      <w:rFonts w:eastAsia="Open Sans Condensed Light" w:cs="Times New Roman"/>
      <w:b/>
      <w:bCs/>
      <w:sz w:val="20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D63C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3C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ecd.org/dac/stats/What-is-ODA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CADFBF00D540ED9B875048A600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2088C-FA8E-4582-B1ED-065BCA1796CC}"/>
      </w:docPartPr>
      <w:docPartBody>
        <w:p w:rsidR="004F2B8D" w:rsidRDefault="00055570" w:rsidP="00055570">
          <w:pPr>
            <w:pStyle w:val="5CCADFBF00D540ED9B875048A60090311"/>
          </w:pPr>
          <w:r w:rsidRPr="005143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70C9C02F114EA792E7E545C619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57C7-696E-4341-9E38-7FE6C627FF07}"/>
      </w:docPartPr>
      <w:docPartBody>
        <w:p w:rsidR="00DF6AD0" w:rsidRDefault="00055570" w:rsidP="00055570">
          <w:pPr>
            <w:pStyle w:val="D070C9C02F114EA792E7E545C61938C6"/>
          </w:pPr>
          <w:r w:rsidRPr="00877ED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E50402EE89419CA02B155711D52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B22D-98E0-4A26-AD6F-4DE80AC9C969}"/>
      </w:docPartPr>
      <w:docPartBody>
        <w:p w:rsidR="00DF6AD0" w:rsidRDefault="00055570" w:rsidP="00055570">
          <w:pPr>
            <w:pStyle w:val="37E50402EE89419CA02B155711D5295C"/>
          </w:pPr>
          <w:r w:rsidRPr="00877ED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Condensed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DD"/>
    <w:rsid w:val="00042ADD"/>
    <w:rsid w:val="00055570"/>
    <w:rsid w:val="00155838"/>
    <w:rsid w:val="002A47E8"/>
    <w:rsid w:val="002D1CBB"/>
    <w:rsid w:val="002D3862"/>
    <w:rsid w:val="004F2B8D"/>
    <w:rsid w:val="00507F6C"/>
    <w:rsid w:val="005C28B7"/>
    <w:rsid w:val="0060710A"/>
    <w:rsid w:val="006D03FC"/>
    <w:rsid w:val="009F0C79"/>
    <w:rsid w:val="00AD0B99"/>
    <w:rsid w:val="00BC4A7B"/>
    <w:rsid w:val="00DF6AD0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570"/>
    <w:rPr>
      <w:color w:val="808080"/>
    </w:rPr>
  </w:style>
  <w:style w:type="paragraph" w:customStyle="1" w:styleId="EA68158A61434907B8B8971062225678">
    <w:name w:val="EA68158A61434907B8B8971062225678"/>
    <w:rsid w:val="00042ADD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2094FF36ECEA4C878929202978379EF3">
    <w:name w:val="2094FF36ECEA4C878929202978379EF3"/>
    <w:rsid w:val="00042ADD"/>
  </w:style>
  <w:style w:type="paragraph" w:customStyle="1" w:styleId="C66A9909F0BB42BC8D4F6D3DEFF38C13">
    <w:name w:val="C66A9909F0BB42BC8D4F6D3DEFF38C13"/>
    <w:rsid w:val="00042ADD"/>
  </w:style>
  <w:style w:type="paragraph" w:customStyle="1" w:styleId="51B7E36FA52A47E9A4F749945FA8379D">
    <w:name w:val="51B7E36FA52A47E9A4F749945FA8379D"/>
    <w:rsid w:val="00042ADD"/>
  </w:style>
  <w:style w:type="paragraph" w:customStyle="1" w:styleId="2708A2EF6925469681DC98DEAA93AC97">
    <w:name w:val="2708A2EF6925469681DC98DEAA93AC97"/>
    <w:rsid w:val="00042ADD"/>
  </w:style>
  <w:style w:type="paragraph" w:customStyle="1" w:styleId="1EEF6141D27D49AFBAB9F1571D7E3B87">
    <w:name w:val="1EEF6141D27D49AFBAB9F1571D7E3B87"/>
    <w:rsid w:val="00042ADD"/>
  </w:style>
  <w:style w:type="paragraph" w:customStyle="1" w:styleId="1070B79F1ECB405E8305E3C854103604">
    <w:name w:val="1070B79F1ECB405E8305E3C854103604"/>
    <w:rsid w:val="00042ADD"/>
  </w:style>
  <w:style w:type="paragraph" w:customStyle="1" w:styleId="29EF1AFA5A5B4ABDB8899677880C5C5C">
    <w:name w:val="29EF1AFA5A5B4ABDB8899677880C5C5C"/>
    <w:rsid w:val="00042ADD"/>
  </w:style>
  <w:style w:type="paragraph" w:customStyle="1" w:styleId="1DD8E708AF404BEDAEE2E0FFDEE29BD9">
    <w:name w:val="1DD8E708AF404BEDAEE2E0FFDEE29BD9"/>
    <w:rsid w:val="00042ADD"/>
  </w:style>
  <w:style w:type="paragraph" w:customStyle="1" w:styleId="B3507A338C2B492F88B78BA509F99CC3">
    <w:name w:val="B3507A338C2B492F88B78BA509F99CC3"/>
    <w:rsid w:val="00042ADD"/>
  </w:style>
  <w:style w:type="paragraph" w:customStyle="1" w:styleId="254ABD1D97DA439D8D3FBBA07B86A450">
    <w:name w:val="254ABD1D97DA439D8D3FBBA07B86A450"/>
    <w:rsid w:val="00042ADD"/>
  </w:style>
  <w:style w:type="paragraph" w:customStyle="1" w:styleId="9301D839B54744F0942A649B2512373F">
    <w:name w:val="9301D839B54744F0942A649B2512373F"/>
    <w:rsid w:val="00042ADD"/>
  </w:style>
  <w:style w:type="paragraph" w:customStyle="1" w:styleId="E55BFD2D362B4475BDE97CD10495A336">
    <w:name w:val="E55BFD2D362B4475BDE97CD10495A336"/>
    <w:rsid w:val="00042ADD"/>
  </w:style>
  <w:style w:type="paragraph" w:customStyle="1" w:styleId="CB5053459772453B904E8DCAC16AA301">
    <w:name w:val="CB5053459772453B904E8DCAC16AA301"/>
    <w:rsid w:val="00042ADD"/>
  </w:style>
  <w:style w:type="paragraph" w:customStyle="1" w:styleId="277D3109460A460BA0FAF4A85A36AC86">
    <w:name w:val="277D3109460A460BA0FAF4A85A36AC86"/>
    <w:rsid w:val="00042ADD"/>
  </w:style>
  <w:style w:type="paragraph" w:customStyle="1" w:styleId="0F33505236F44CDFB7E8CF9CC70C2418">
    <w:name w:val="0F33505236F44CDFB7E8CF9CC70C2418"/>
    <w:rsid w:val="00042ADD"/>
  </w:style>
  <w:style w:type="paragraph" w:customStyle="1" w:styleId="3424E3EBAA1846879005D6FA8AAB738E">
    <w:name w:val="3424E3EBAA1846879005D6FA8AAB738E"/>
    <w:rsid w:val="00042ADD"/>
  </w:style>
  <w:style w:type="paragraph" w:customStyle="1" w:styleId="1E03344BBA0D4DE9B4D2EE8112F845DB">
    <w:name w:val="1E03344BBA0D4DE9B4D2EE8112F845DB"/>
    <w:rsid w:val="00042ADD"/>
  </w:style>
  <w:style w:type="paragraph" w:customStyle="1" w:styleId="1F983C86952D4F869440E65F58F3E669">
    <w:name w:val="1F983C86952D4F869440E65F58F3E669"/>
    <w:rsid w:val="00042ADD"/>
  </w:style>
  <w:style w:type="paragraph" w:customStyle="1" w:styleId="34B9DF71E1E449879C9C75927FDF2DA7">
    <w:name w:val="34B9DF71E1E449879C9C75927FDF2DA7"/>
    <w:rsid w:val="00042ADD"/>
  </w:style>
  <w:style w:type="paragraph" w:customStyle="1" w:styleId="E5FA98312FF54A7FBAE82D1CA86F017D">
    <w:name w:val="E5FA98312FF54A7FBAE82D1CA86F017D"/>
    <w:rsid w:val="00042ADD"/>
  </w:style>
  <w:style w:type="paragraph" w:customStyle="1" w:styleId="93C9E5AB295144C5B9F1265698F31F4A">
    <w:name w:val="93C9E5AB295144C5B9F1265698F31F4A"/>
    <w:rsid w:val="00042ADD"/>
  </w:style>
  <w:style w:type="paragraph" w:customStyle="1" w:styleId="7D6B9A1509584C7682DC0F8B1FB60419">
    <w:name w:val="7D6B9A1509584C7682DC0F8B1FB60419"/>
    <w:rsid w:val="00042ADD"/>
  </w:style>
  <w:style w:type="paragraph" w:customStyle="1" w:styleId="3CAB951D247342789F16249B02729159">
    <w:name w:val="3CAB951D247342789F16249B02729159"/>
    <w:rsid w:val="00042ADD"/>
  </w:style>
  <w:style w:type="paragraph" w:customStyle="1" w:styleId="324816EA16BF48B08B376166ADF5F6A3">
    <w:name w:val="324816EA16BF48B08B376166ADF5F6A3"/>
    <w:rsid w:val="00042ADD"/>
  </w:style>
  <w:style w:type="paragraph" w:customStyle="1" w:styleId="94C7F5169F9E438E8F29631FFA596C86">
    <w:name w:val="94C7F5169F9E438E8F29631FFA596C86"/>
    <w:rsid w:val="00042ADD"/>
  </w:style>
  <w:style w:type="paragraph" w:customStyle="1" w:styleId="F856E24EB0F84A5D85E1953BE53603FE">
    <w:name w:val="F856E24EB0F84A5D85E1953BE53603FE"/>
    <w:rsid w:val="00042ADD"/>
  </w:style>
  <w:style w:type="paragraph" w:customStyle="1" w:styleId="2094FF36ECEA4C878929202978379EF31">
    <w:name w:val="2094FF36ECEA4C878929202978379EF31"/>
    <w:rsid w:val="006D03FC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EA68158A61434907B8B89710622256781">
    <w:name w:val="EA68158A61434907B8B89710622256781"/>
    <w:rsid w:val="006D03FC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F856E24EB0F84A5D85E1953BE53603FE1">
    <w:name w:val="F856E24EB0F84A5D85E1953BE53603FE1"/>
    <w:rsid w:val="006D03FC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34B9DF71E1E449879C9C75927FDF2DA71">
    <w:name w:val="34B9DF71E1E449879C9C75927FDF2DA71"/>
    <w:rsid w:val="006D03FC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7D6B9A1509584C7682DC0F8B1FB604191">
    <w:name w:val="7D6B9A1509584C7682DC0F8B1FB604191"/>
    <w:rsid w:val="006D03FC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94C7F5169F9E438E8F29631FFA596C861">
    <w:name w:val="94C7F5169F9E438E8F29631FFA596C861"/>
    <w:rsid w:val="006D03FC"/>
    <w:pPr>
      <w:widowControl w:val="0"/>
      <w:autoSpaceDE w:val="0"/>
      <w:autoSpaceDN w:val="0"/>
      <w:spacing w:before="4" w:after="0" w:line="240" w:lineRule="auto"/>
      <w:ind w:left="40"/>
    </w:pPr>
    <w:rPr>
      <w:rFonts w:ascii="Open Sans Condensed Light" w:eastAsia="Open Sans Condensed Light" w:hAnsi="Open Sans Condensed Light" w:cs="Open Sans Condensed Light"/>
      <w:sz w:val="26"/>
      <w:szCs w:val="26"/>
      <w:lang w:val="en-US" w:eastAsia="en-US"/>
    </w:rPr>
  </w:style>
  <w:style w:type="paragraph" w:customStyle="1" w:styleId="BDC1634F97C1442D857B52BEAA7BD763">
    <w:name w:val="BDC1634F97C1442D857B52BEAA7BD763"/>
    <w:rsid w:val="006D03FC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EA68158A61434907B8B89710622256782">
    <w:name w:val="EA68158A61434907B8B89710622256782"/>
    <w:rsid w:val="006D03FC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F856E24EB0F84A5D85E1953BE53603FE2">
    <w:name w:val="F856E24EB0F84A5D85E1953BE53603FE2"/>
    <w:rsid w:val="006D03FC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34B9DF71E1E449879C9C75927FDF2DA72">
    <w:name w:val="34B9DF71E1E449879C9C75927FDF2DA72"/>
    <w:rsid w:val="006D03FC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7D6B9A1509584C7682DC0F8B1FB604192">
    <w:name w:val="7D6B9A1509584C7682DC0F8B1FB604192"/>
    <w:rsid w:val="006D03FC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94C7F5169F9E438E8F29631FFA596C862">
    <w:name w:val="94C7F5169F9E438E8F29631FFA596C862"/>
    <w:rsid w:val="006D03FC"/>
    <w:pPr>
      <w:widowControl w:val="0"/>
      <w:autoSpaceDE w:val="0"/>
      <w:autoSpaceDN w:val="0"/>
      <w:spacing w:before="4" w:after="0" w:line="240" w:lineRule="auto"/>
      <w:ind w:left="40"/>
    </w:pPr>
    <w:rPr>
      <w:rFonts w:ascii="Open Sans Condensed Light" w:eastAsia="Open Sans Condensed Light" w:hAnsi="Open Sans Condensed Light" w:cs="Open Sans Condensed Light"/>
      <w:sz w:val="26"/>
      <w:szCs w:val="26"/>
      <w:lang w:val="en-US" w:eastAsia="en-US"/>
    </w:rPr>
  </w:style>
  <w:style w:type="paragraph" w:customStyle="1" w:styleId="BDC1634F97C1442D857B52BEAA7BD7631">
    <w:name w:val="BDC1634F97C1442D857B52BEAA7BD7631"/>
    <w:rsid w:val="006D03FC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EA68158A61434907B8B89710622256783">
    <w:name w:val="EA68158A61434907B8B89710622256783"/>
    <w:rsid w:val="006D03FC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F856E24EB0F84A5D85E1953BE53603FE3">
    <w:name w:val="F856E24EB0F84A5D85E1953BE53603FE3"/>
    <w:rsid w:val="006D03FC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34B9DF71E1E449879C9C75927FDF2DA73">
    <w:name w:val="34B9DF71E1E449879C9C75927FDF2DA73"/>
    <w:rsid w:val="006D03FC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7D6B9A1509584C7682DC0F8B1FB604193">
    <w:name w:val="7D6B9A1509584C7682DC0F8B1FB604193"/>
    <w:rsid w:val="006D03FC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94C7F5169F9E438E8F29631FFA596C863">
    <w:name w:val="94C7F5169F9E438E8F29631FFA596C863"/>
    <w:rsid w:val="006D03FC"/>
    <w:pPr>
      <w:widowControl w:val="0"/>
      <w:autoSpaceDE w:val="0"/>
      <w:autoSpaceDN w:val="0"/>
      <w:spacing w:before="4" w:after="0" w:line="240" w:lineRule="auto"/>
      <w:ind w:left="40"/>
    </w:pPr>
    <w:rPr>
      <w:rFonts w:ascii="Open Sans Condensed Light" w:eastAsia="Open Sans Condensed Light" w:hAnsi="Open Sans Condensed Light" w:cs="Open Sans Condensed Light"/>
      <w:sz w:val="26"/>
      <w:szCs w:val="26"/>
      <w:lang w:val="en-US" w:eastAsia="en-US"/>
    </w:rPr>
  </w:style>
  <w:style w:type="paragraph" w:customStyle="1" w:styleId="BDC1634F97C1442D857B52BEAA7BD7632">
    <w:name w:val="BDC1634F97C1442D857B52BEAA7BD7632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EA68158A61434907B8B89710622256784">
    <w:name w:val="EA68158A61434907B8B89710622256784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F856E24EB0F84A5D85E1953BE53603FE4">
    <w:name w:val="F856E24EB0F84A5D85E1953BE53603FE4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34B9DF71E1E449879C9C75927FDF2DA74">
    <w:name w:val="34B9DF71E1E449879C9C75927FDF2DA74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7D6B9A1509584C7682DC0F8B1FB604194">
    <w:name w:val="7D6B9A1509584C7682DC0F8B1FB604194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94C7F5169F9E438E8F29631FFA596C864">
    <w:name w:val="94C7F5169F9E438E8F29631FFA596C864"/>
    <w:rsid w:val="005C28B7"/>
    <w:pPr>
      <w:widowControl w:val="0"/>
      <w:autoSpaceDE w:val="0"/>
      <w:autoSpaceDN w:val="0"/>
      <w:spacing w:before="4" w:after="0" w:line="240" w:lineRule="auto"/>
      <w:ind w:left="40"/>
    </w:pPr>
    <w:rPr>
      <w:rFonts w:ascii="Open Sans Condensed Light" w:eastAsia="Open Sans Condensed Light" w:hAnsi="Open Sans Condensed Light" w:cs="Open Sans Condensed Light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2A47E8"/>
    <w:pPr>
      <w:widowControl w:val="0"/>
      <w:autoSpaceDE w:val="0"/>
      <w:autoSpaceDN w:val="0"/>
      <w:adjustRightInd w:val="0"/>
      <w:spacing w:before="4" w:after="0" w:line="240" w:lineRule="auto"/>
      <w:ind w:left="40"/>
      <w:jc w:val="both"/>
      <w:textAlignment w:val="baseline"/>
    </w:pPr>
    <w:rPr>
      <w:rFonts w:eastAsia="Open Sans Condensed Light" w:cs="Times New Roman"/>
      <w:sz w:val="24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A47E8"/>
    <w:rPr>
      <w:rFonts w:eastAsia="Open Sans Condensed Light" w:cs="Times New Roman"/>
      <w:sz w:val="24"/>
      <w:szCs w:val="26"/>
      <w:lang w:val="en-US"/>
    </w:rPr>
  </w:style>
  <w:style w:type="paragraph" w:customStyle="1" w:styleId="BDC1634F97C1442D857B52BEAA7BD7633">
    <w:name w:val="BDC1634F97C1442D857B52BEAA7BD7633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EA68158A61434907B8B89710622256785">
    <w:name w:val="EA68158A61434907B8B89710622256785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F856E24EB0F84A5D85E1953BE53603FE5">
    <w:name w:val="F856E24EB0F84A5D85E1953BE53603FE5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34B9DF71E1E449879C9C75927FDF2DA75">
    <w:name w:val="34B9DF71E1E449879C9C75927FDF2DA75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7D6B9A1509584C7682DC0F8B1FB604195">
    <w:name w:val="7D6B9A1509584C7682DC0F8B1FB604195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94C7F5169F9E438E8F29631FFA596C865">
    <w:name w:val="94C7F5169F9E438E8F29631FFA596C865"/>
    <w:rsid w:val="005C28B7"/>
    <w:pPr>
      <w:widowControl w:val="0"/>
      <w:autoSpaceDE w:val="0"/>
      <w:autoSpaceDN w:val="0"/>
      <w:spacing w:before="4" w:after="0" w:line="240" w:lineRule="auto"/>
      <w:ind w:left="40"/>
    </w:pPr>
    <w:rPr>
      <w:rFonts w:ascii="Open Sans Condensed Light" w:eastAsia="Open Sans Condensed Light" w:hAnsi="Open Sans Condensed Light" w:cs="Open Sans Condensed Light"/>
      <w:sz w:val="26"/>
      <w:szCs w:val="26"/>
      <w:lang w:val="en-US" w:eastAsia="en-US"/>
    </w:rPr>
  </w:style>
  <w:style w:type="paragraph" w:customStyle="1" w:styleId="BDC1634F97C1442D857B52BEAA7BD7634">
    <w:name w:val="BDC1634F97C1442D857B52BEAA7BD7634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EA68158A61434907B8B89710622256786">
    <w:name w:val="EA68158A61434907B8B89710622256786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F856E24EB0F84A5D85E1953BE53603FE6">
    <w:name w:val="F856E24EB0F84A5D85E1953BE53603FE6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34B9DF71E1E449879C9C75927FDF2DA76">
    <w:name w:val="34B9DF71E1E449879C9C75927FDF2DA76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7D6B9A1509584C7682DC0F8B1FB604196">
    <w:name w:val="7D6B9A1509584C7682DC0F8B1FB604196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94C7F5169F9E438E8F29631FFA596C866">
    <w:name w:val="94C7F5169F9E438E8F29631FFA596C866"/>
    <w:rsid w:val="005C28B7"/>
    <w:pPr>
      <w:widowControl w:val="0"/>
      <w:autoSpaceDE w:val="0"/>
      <w:autoSpaceDN w:val="0"/>
      <w:spacing w:before="4" w:after="0" w:line="240" w:lineRule="auto"/>
      <w:ind w:left="40"/>
    </w:pPr>
    <w:rPr>
      <w:rFonts w:ascii="Open Sans Condensed Light" w:eastAsia="Open Sans Condensed Light" w:hAnsi="Open Sans Condensed Light" w:cs="Open Sans Condensed Light"/>
      <w:sz w:val="26"/>
      <w:szCs w:val="26"/>
      <w:lang w:val="en-US" w:eastAsia="en-US"/>
    </w:rPr>
  </w:style>
  <w:style w:type="paragraph" w:customStyle="1" w:styleId="BDC1634F97C1442D857B52BEAA7BD7635">
    <w:name w:val="BDC1634F97C1442D857B52BEAA7BD7635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EA68158A61434907B8B89710622256787">
    <w:name w:val="EA68158A61434907B8B89710622256787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F856E24EB0F84A5D85E1953BE53603FE7">
    <w:name w:val="F856E24EB0F84A5D85E1953BE53603FE7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34B9DF71E1E449879C9C75927FDF2DA77">
    <w:name w:val="34B9DF71E1E449879C9C75927FDF2DA77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7D6B9A1509584C7682DC0F8B1FB604197">
    <w:name w:val="7D6B9A1509584C7682DC0F8B1FB604197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94C7F5169F9E438E8F29631FFA596C867">
    <w:name w:val="94C7F5169F9E438E8F29631FFA596C867"/>
    <w:rsid w:val="005C28B7"/>
    <w:pPr>
      <w:widowControl w:val="0"/>
      <w:autoSpaceDE w:val="0"/>
      <w:autoSpaceDN w:val="0"/>
      <w:spacing w:before="4" w:after="0" w:line="240" w:lineRule="auto"/>
      <w:ind w:left="40"/>
    </w:pPr>
    <w:rPr>
      <w:rFonts w:ascii="Open Sans Condensed Light" w:eastAsia="Open Sans Condensed Light" w:hAnsi="Open Sans Condensed Light" w:cs="Open Sans Condensed Light"/>
      <w:sz w:val="26"/>
      <w:szCs w:val="26"/>
      <w:lang w:val="en-US" w:eastAsia="en-US"/>
    </w:rPr>
  </w:style>
  <w:style w:type="paragraph" w:customStyle="1" w:styleId="BDC1634F97C1442D857B52BEAA7BD7636">
    <w:name w:val="BDC1634F97C1442D857B52BEAA7BD7636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EA68158A61434907B8B89710622256788">
    <w:name w:val="EA68158A61434907B8B89710622256788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F856E24EB0F84A5D85E1953BE53603FE8">
    <w:name w:val="F856E24EB0F84A5D85E1953BE53603FE8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34B9DF71E1E449879C9C75927FDF2DA78">
    <w:name w:val="34B9DF71E1E449879C9C75927FDF2DA78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7D6B9A1509584C7682DC0F8B1FB604198">
    <w:name w:val="7D6B9A1509584C7682DC0F8B1FB604198"/>
    <w:rsid w:val="005C28B7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lang w:val="en-US" w:eastAsia="en-US"/>
    </w:rPr>
  </w:style>
  <w:style w:type="paragraph" w:customStyle="1" w:styleId="94C7F5169F9E438E8F29631FFA596C868">
    <w:name w:val="94C7F5169F9E438E8F29631FFA596C868"/>
    <w:rsid w:val="005C28B7"/>
    <w:pPr>
      <w:widowControl w:val="0"/>
      <w:autoSpaceDE w:val="0"/>
      <w:autoSpaceDN w:val="0"/>
      <w:spacing w:before="4" w:after="0" w:line="240" w:lineRule="auto"/>
      <w:ind w:left="40"/>
    </w:pPr>
    <w:rPr>
      <w:rFonts w:ascii="Open Sans Condensed Light" w:eastAsia="Open Sans Condensed Light" w:hAnsi="Open Sans Condensed Light" w:cs="Open Sans Condensed Light"/>
      <w:sz w:val="26"/>
      <w:szCs w:val="26"/>
      <w:lang w:val="en-US" w:eastAsia="en-US"/>
    </w:rPr>
  </w:style>
  <w:style w:type="paragraph" w:customStyle="1" w:styleId="6E174B2021CF44A3A6B043C2A507716B">
    <w:name w:val="6E174B2021CF44A3A6B043C2A507716B"/>
    <w:rsid w:val="005C28B7"/>
  </w:style>
  <w:style w:type="paragraph" w:customStyle="1" w:styleId="8FBE4BA4229A430C9577C4F57483EF2C">
    <w:name w:val="8FBE4BA4229A430C9577C4F57483EF2C"/>
    <w:rsid w:val="005C28B7"/>
  </w:style>
  <w:style w:type="paragraph" w:customStyle="1" w:styleId="249FA5B954794B9CA6D291D527F78B62">
    <w:name w:val="249FA5B954794B9CA6D291D527F78B62"/>
    <w:rsid w:val="005C28B7"/>
  </w:style>
  <w:style w:type="paragraph" w:customStyle="1" w:styleId="E323B7C62D90417E9CE968C4FDD73818">
    <w:name w:val="E323B7C62D90417E9CE968C4FDD73818"/>
    <w:rsid w:val="005C28B7"/>
  </w:style>
  <w:style w:type="paragraph" w:customStyle="1" w:styleId="5DE3A1D123E24956817219FC95BE8070">
    <w:name w:val="5DE3A1D123E24956817219FC95BE8070"/>
    <w:rsid w:val="005C28B7"/>
  </w:style>
  <w:style w:type="paragraph" w:customStyle="1" w:styleId="7BBF671600084CBA9AC53AD33DFCE309">
    <w:name w:val="7BBF671600084CBA9AC53AD33DFCE309"/>
    <w:rsid w:val="005C28B7"/>
  </w:style>
  <w:style w:type="paragraph" w:customStyle="1" w:styleId="6B7CE60DCB994891947035814C425EC0">
    <w:name w:val="6B7CE60DCB994891947035814C425EC0"/>
    <w:rsid w:val="005C28B7"/>
  </w:style>
  <w:style w:type="paragraph" w:customStyle="1" w:styleId="0EC5A934EE1A418B95ACBDDDE14EC810">
    <w:name w:val="0EC5A934EE1A418B95ACBDDDE14EC810"/>
    <w:rsid w:val="005C28B7"/>
  </w:style>
  <w:style w:type="paragraph" w:customStyle="1" w:styleId="D8DE0D3D8F794B64839494B9A13CFC63">
    <w:name w:val="D8DE0D3D8F794B64839494B9A13CFC63"/>
    <w:rsid w:val="005C28B7"/>
  </w:style>
  <w:style w:type="paragraph" w:customStyle="1" w:styleId="CB23DC749F8D492E8D91E846A13B246A">
    <w:name w:val="CB23DC749F8D492E8D91E846A13B246A"/>
    <w:rsid w:val="005C28B7"/>
  </w:style>
  <w:style w:type="paragraph" w:customStyle="1" w:styleId="FB2E8B9A055A4BD3AB63D9CEB06C3D86">
    <w:name w:val="FB2E8B9A055A4BD3AB63D9CEB06C3D86"/>
    <w:rsid w:val="005C28B7"/>
  </w:style>
  <w:style w:type="paragraph" w:customStyle="1" w:styleId="FFF8EF3EB8D149D5A4FF0AFCFB564C3A">
    <w:name w:val="FFF8EF3EB8D149D5A4FF0AFCFB564C3A"/>
    <w:rsid w:val="005C28B7"/>
  </w:style>
  <w:style w:type="paragraph" w:customStyle="1" w:styleId="0602AC0DC02C48E19FE0B40699D9B79E">
    <w:name w:val="0602AC0DC02C48E19FE0B40699D9B79E"/>
    <w:rsid w:val="005C28B7"/>
  </w:style>
  <w:style w:type="paragraph" w:customStyle="1" w:styleId="50C25229F9E348D7B639A1A8FB710D41">
    <w:name w:val="50C25229F9E348D7B639A1A8FB710D41"/>
    <w:rsid w:val="005C28B7"/>
  </w:style>
  <w:style w:type="paragraph" w:customStyle="1" w:styleId="ACBD73CE01A64A6FA2BA7CD02472DF8C">
    <w:name w:val="ACBD73CE01A64A6FA2BA7CD02472DF8C"/>
    <w:rsid w:val="005C28B7"/>
  </w:style>
  <w:style w:type="paragraph" w:customStyle="1" w:styleId="04C5B03C9B044CF4A3894E2EB15E358B">
    <w:name w:val="04C5B03C9B044CF4A3894E2EB15E358B"/>
    <w:rsid w:val="005C28B7"/>
  </w:style>
  <w:style w:type="paragraph" w:customStyle="1" w:styleId="BABA9659346A46E997F227A7AA89AC3C">
    <w:name w:val="BABA9659346A46E997F227A7AA89AC3C"/>
    <w:rsid w:val="005C28B7"/>
  </w:style>
  <w:style w:type="paragraph" w:customStyle="1" w:styleId="BDEF005C6680472D8DF771A6AE9D240E">
    <w:name w:val="BDEF005C6680472D8DF771A6AE9D240E"/>
    <w:rsid w:val="005C28B7"/>
  </w:style>
  <w:style w:type="paragraph" w:customStyle="1" w:styleId="E5358B9EF74C4EF9864AF16CCA62AFC3">
    <w:name w:val="E5358B9EF74C4EF9864AF16CCA62AFC3"/>
    <w:rsid w:val="005C28B7"/>
  </w:style>
  <w:style w:type="paragraph" w:customStyle="1" w:styleId="8AE1163B4E7F466DA0065506BA59E453">
    <w:name w:val="8AE1163B4E7F466DA0065506BA59E453"/>
    <w:rsid w:val="005C28B7"/>
  </w:style>
  <w:style w:type="paragraph" w:customStyle="1" w:styleId="D1EDC4FB53DC49C5A304ECD1C011A036">
    <w:name w:val="D1EDC4FB53DC49C5A304ECD1C011A036"/>
    <w:rsid w:val="005C28B7"/>
  </w:style>
  <w:style w:type="paragraph" w:customStyle="1" w:styleId="CA26494B23F74EF0A245F67266FE8E66">
    <w:name w:val="CA26494B23F74EF0A245F67266FE8E66"/>
    <w:rsid w:val="005C28B7"/>
  </w:style>
  <w:style w:type="paragraph" w:customStyle="1" w:styleId="4925671C4768492193B78BD65700E339">
    <w:name w:val="4925671C4768492193B78BD65700E339"/>
    <w:rsid w:val="005C28B7"/>
  </w:style>
  <w:style w:type="paragraph" w:customStyle="1" w:styleId="86ED53BB51A1400B98703EE9A8295641">
    <w:name w:val="86ED53BB51A1400B98703EE9A8295641"/>
    <w:rsid w:val="005C28B7"/>
  </w:style>
  <w:style w:type="paragraph" w:customStyle="1" w:styleId="75A5A459999641309FF5A8ACD8C4D682">
    <w:name w:val="75A5A459999641309FF5A8ACD8C4D682"/>
    <w:rsid w:val="005C28B7"/>
  </w:style>
  <w:style w:type="paragraph" w:customStyle="1" w:styleId="B592C5B0E0E1413C930B121E5804DF43">
    <w:name w:val="B592C5B0E0E1413C930B121E5804DF43"/>
    <w:rsid w:val="005C28B7"/>
  </w:style>
  <w:style w:type="paragraph" w:customStyle="1" w:styleId="5ABDE40C8BC94721AC64DAB72B7863BA">
    <w:name w:val="5ABDE40C8BC94721AC64DAB72B7863BA"/>
    <w:rsid w:val="005C28B7"/>
  </w:style>
  <w:style w:type="paragraph" w:customStyle="1" w:styleId="98D65441F9ED4DE78A7FFDFBAB7638FB">
    <w:name w:val="98D65441F9ED4DE78A7FFDFBAB7638FB"/>
    <w:rsid w:val="005C28B7"/>
  </w:style>
  <w:style w:type="paragraph" w:customStyle="1" w:styleId="DAA5684A951D403DA66AFE3FC09958C5">
    <w:name w:val="DAA5684A951D403DA66AFE3FC09958C5"/>
    <w:rsid w:val="005C28B7"/>
  </w:style>
  <w:style w:type="paragraph" w:customStyle="1" w:styleId="EA3DB12FA16E4082B3493C506B661890">
    <w:name w:val="EA3DB12FA16E4082B3493C506B661890"/>
    <w:rsid w:val="005C28B7"/>
  </w:style>
  <w:style w:type="paragraph" w:customStyle="1" w:styleId="AEA2B577747B4E0CB4B362FBDDFF48A5">
    <w:name w:val="AEA2B577747B4E0CB4B362FBDDFF48A5"/>
    <w:rsid w:val="005C28B7"/>
  </w:style>
  <w:style w:type="paragraph" w:customStyle="1" w:styleId="359438E62D88479ABAD3599D1D40D7C5">
    <w:name w:val="359438E62D88479ABAD3599D1D40D7C5"/>
    <w:rsid w:val="005C28B7"/>
  </w:style>
  <w:style w:type="paragraph" w:customStyle="1" w:styleId="45E9F6D17D1945E09A80D1B580F6C3C7">
    <w:name w:val="45E9F6D17D1945E09A80D1B580F6C3C7"/>
    <w:rsid w:val="005C28B7"/>
  </w:style>
  <w:style w:type="paragraph" w:customStyle="1" w:styleId="9A39A31857A14664916B8F5A8D2557A5">
    <w:name w:val="9A39A31857A14664916B8F5A8D2557A5"/>
    <w:rsid w:val="005C28B7"/>
  </w:style>
  <w:style w:type="paragraph" w:customStyle="1" w:styleId="1CFA59965635472C93F0C8B27D4AEB55">
    <w:name w:val="1CFA59965635472C93F0C8B27D4AEB55"/>
    <w:rsid w:val="005C28B7"/>
  </w:style>
  <w:style w:type="paragraph" w:customStyle="1" w:styleId="B4C4445F2A804D49A5155C792EE4659E">
    <w:name w:val="B4C4445F2A804D49A5155C792EE4659E"/>
    <w:rsid w:val="005C28B7"/>
  </w:style>
  <w:style w:type="paragraph" w:customStyle="1" w:styleId="5A6D106D71FD433084275A49A490B448">
    <w:name w:val="5A6D106D71FD433084275A49A490B448"/>
    <w:rsid w:val="005C28B7"/>
  </w:style>
  <w:style w:type="paragraph" w:customStyle="1" w:styleId="DAA2D5B850214D37875617E0C80D3349">
    <w:name w:val="DAA2D5B850214D37875617E0C80D3349"/>
    <w:rsid w:val="005C28B7"/>
  </w:style>
  <w:style w:type="paragraph" w:customStyle="1" w:styleId="5EB148499E6A4A8DA85019CEF7770901">
    <w:name w:val="5EB148499E6A4A8DA85019CEF7770901"/>
    <w:rsid w:val="005C28B7"/>
  </w:style>
  <w:style w:type="paragraph" w:customStyle="1" w:styleId="D122E916931443DEA411725F8DB89F73">
    <w:name w:val="D122E916931443DEA411725F8DB89F73"/>
    <w:rsid w:val="005C28B7"/>
  </w:style>
  <w:style w:type="paragraph" w:customStyle="1" w:styleId="B33B2CF2AED649618671811AD4CD789E">
    <w:name w:val="B33B2CF2AED649618671811AD4CD789E"/>
    <w:rsid w:val="005C28B7"/>
  </w:style>
  <w:style w:type="paragraph" w:customStyle="1" w:styleId="88AB03AF686446E887EC9A8DCD5C7764">
    <w:name w:val="88AB03AF686446E887EC9A8DCD5C7764"/>
    <w:rsid w:val="005C28B7"/>
  </w:style>
  <w:style w:type="paragraph" w:customStyle="1" w:styleId="D998691D51344760988FD7ABCBCAA8C1">
    <w:name w:val="D998691D51344760988FD7ABCBCAA8C1"/>
    <w:rsid w:val="005C28B7"/>
  </w:style>
  <w:style w:type="paragraph" w:customStyle="1" w:styleId="370E03BE3D654563861C6DB37F59EA2E">
    <w:name w:val="370E03BE3D654563861C6DB37F59EA2E"/>
    <w:rsid w:val="005C28B7"/>
  </w:style>
  <w:style w:type="paragraph" w:customStyle="1" w:styleId="B842D48A61BF4F1D98CCFAD869BB74E7">
    <w:name w:val="B842D48A61BF4F1D98CCFAD869BB74E7"/>
    <w:rsid w:val="005C28B7"/>
  </w:style>
  <w:style w:type="paragraph" w:customStyle="1" w:styleId="99CA8A2EBF7847D5A57182FEFFD6250C">
    <w:name w:val="99CA8A2EBF7847D5A57182FEFFD6250C"/>
    <w:rsid w:val="005C28B7"/>
  </w:style>
  <w:style w:type="paragraph" w:customStyle="1" w:styleId="CCEBF78212EF4AE7B7D951E4D15A6595">
    <w:name w:val="CCEBF78212EF4AE7B7D951E4D15A6595"/>
    <w:rsid w:val="005C28B7"/>
  </w:style>
  <w:style w:type="paragraph" w:customStyle="1" w:styleId="DA756B9431574B3E93A10FA3C99A4130">
    <w:name w:val="DA756B9431574B3E93A10FA3C99A4130"/>
    <w:rsid w:val="005C28B7"/>
  </w:style>
  <w:style w:type="paragraph" w:customStyle="1" w:styleId="249DACFEFE8947E29A6354B92B389DC2">
    <w:name w:val="249DACFEFE8947E29A6354B92B389DC2"/>
    <w:rsid w:val="005C28B7"/>
  </w:style>
  <w:style w:type="paragraph" w:customStyle="1" w:styleId="72669CC0902F4D4588AF81769EA42EF7">
    <w:name w:val="72669CC0902F4D4588AF81769EA42EF7"/>
    <w:rsid w:val="005C28B7"/>
  </w:style>
  <w:style w:type="paragraph" w:customStyle="1" w:styleId="D710BF254288497C8C68207588ED382E">
    <w:name w:val="D710BF254288497C8C68207588ED382E"/>
    <w:rsid w:val="005C28B7"/>
  </w:style>
  <w:style w:type="paragraph" w:customStyle="1" w:styleId="5DB0FD1470E44304BA4D2BB45F4ADA93">
    <w:name w:val="5DB0FD1470E44304BA4D2BB45F4ADA93"/>
    <w:rsid w:val="005C28B7"/>
  </w:style>
  <w:style w:type="paragraph" w:customStyle="1" w:styleId="DA4148D3D6E04585BD4CF141BEE9CA81">
    <w:name w:val="DA4148D3D6E04585BD4CF141BEE9CA81"/>
    <w:rsid w:val="005C28B7"/>
  </w:style>
  <w:style w:type="paragraph" w:customStyle="1" w:styleId="AA6FE30FF7E34AE683205CDDFD6B4FED">
    <w:name w:val="AA6FE30FF7E34AE683205CDDFD6B4FED"/>
    <w:rsid w:val="005C28B7"/>
  </w:style>
  <w:style w:type="paragraph" w:customStyle="1" w:styleId="25E5787E5B334E90AE3504AE7F2BC177">
    <w:name w:val="25E5787E5B334E90AE3504AE7F2BC177"/>
    <w:rsid w:val="005C28B7"/>
  </w:style>
  <w:style w:type="paragraph" w:customStyle="1" w:styleId="B0ED93593A5C4DB9A25AF36AF6FFFD6C">
    <w:name w:val="B0ED93593A5C4DB9A25AF36AF6FFFD6C"/>
    <w:rsid w:val="005C28B7"/>
  </w:style>
  <w:style w:type="paragraph" w:customStyle="1" w:styleId="EBBDC5F6A5BF42BFA7F4E26B63226549">
    <w:name w:val="EBBDC5F6A5BF42BFA7F4E26B63226549"/>
    <w:rsid w:val="005C28B7"/>
  </w:style>
  <w:style w:type="paragraph" w:customStyle="1" w:styleId="00DB3AB40C7B41409D5D50195DAC526F">
    <w:name w:val="00DB3AB40C7B41409D5D50195DAC526F"/>
    <w:rsid w:val="005C28B7"/>
  </w:style>
  <w:style w:type="paragraph" w:customStyle="1" w:styleId="32B1D2C2474E41BD9EE097ED046042DC">
    <w:name w:val="32B1D2C2474E41BD9EE097ED046042DC"/>
    <w:rsid w:val="005C28B7"/>
  </w:style>
  <w:style w:type="paragraph" w:customStyle="1" w:styleId="CE7DD38CAEEC4B9FBD85F694472EE381">
    <w:name w:val="CE7DD38CAEEC4B9FBD85F694472EE381"/>
    <w:rsid w:val="005C28B7"/>
  </w:style>
  <w:style w:type="paragraph" w:customStyle="1" w:styleId="2E3EF00C8DF544EEACE62DDB8ECB6D6C">
    <w:name w:val="2E3EF00C8DF544EEACE62DDB8ECB6D6C"/>
    <w:rsid w:val="005C28B7"/>
  </w:style>
  <w:style w:type="paragraph" w:customStyle="1" w:styleId="2AC57ADAD06A4F7EB180426D0757C130">
    <w:name w:val="2AC57ADAD06A4F7EB180426D0757C130"/>
    <w:rsid w:val="005C28B7"/>
  </w:style>
  <w:style w:type="paragraph" w:customStyle="1" w:styleId="2BCE78FC2B6041F69D43EEF94F86157B">
    <w:name w:val="2BCE78FC2B6041F69D43EEF94F86157B"/>
    <w:rsid w:val="005C28B7"/>
  </w:style>
  <w:style w:type="paragraph" w:customStyle="1" w:styleId="A03B7D278551430A8C2AD19C4FC3BBD3">
    <w:name w:val="A03B7D278551430A8C2AD19C4FC3BBD3"/>
    <w:rsid w:val="005C28B7"/>
  </w:style>
  <w:style w:type="paragraph" w:customStyle="1" w:styleId="5F63415BDE61413B972AF83ACAF2FBA7">
    <w:name w:val="5F63415BDE61413B972AF83ACAF2FBA7"/>
    <w:rsid w:val="005C28B7"/>
  </w:style>
  <w:style w:type="paragraph" w:customStyle="1" w:styleId="D0FCC358ABC54EBFA50CB297AF2A6E49">
    <w:name w:val="D0FCC358ABC54EBFA50CB297AF2A6E49"/>
    <w:rsid w:val="005C28B7"/>
  </w:style>
  <w:style w:type="paragraph" w:customStyle="1" w:styleId="7901F2BD50B64F27AB5A06B6D7986BD7">
    <w:name w:val="7901F2BD50B64F27AB5A06B6D7986BD7"/>
    <w:rsid w:val="005C28B7"/>
  </w:style>
  <w:style w:type="paragraph" w:customStyle="1" w:styleId="F0B596FA1F494BC6A1A26DB12D07BBD3">
    <w:name w:val="F0B596FA1F494BC6A1A26DB12D07BBD3"/>
    <w:rsid w:val="005C28B7"/>
  </w:style>
  <w:style w:type="paragraph" w:customStyle="1" w:styleId="4608A7E351F0429983AAB972D4778000">
    <w:name w:val="4608A7E351F0429983AAB972D4778000"/>
    <w:rsid w:val="005C28B7"/>
  </w:style>
  <w:style w:type="paragraph" w:customStyle="1" w:styleId="2BAB82F833B54B2DA34EAD3A13B345A1">
    <w:name w:val="2BAB82F833B54B2DA34EAD3A13B345A1"/>
    <w:rsid w:val="005C28B7"/>
  </w:style>
  <w:style w:type="paragraph" w:customStyle="1" w:styleId="F6A3AEE23779405BA85AB2158E4D7948">
    <w:name w:val="F6A3AEE23779405BA85AB2158E4D7948"/>
    <w:rsid w:val="005C28B7"/>
  </w:style>
  <w:style w:type="paragraph" w:customStyle="1" w:styleId="23A6349789F2441094386DF49AA7AB28">
    <w:name w:val="23A6349789F2441094386DF49AA7AB28"/>
    <w:rsid w:val="005C28B7"/>
  </w:style>
  <w:style w:type="paragraph" w:customStyle="1" w:styleId="F9D4D17C1A7442FDA659F96F9A7ACF3D">
    <w:name w:val="F9D4D17C1A7442FDA659F96F9A7ACF3D"/>
    <w:rsid w:val="005C28B7"/>
  </w:style>
  <w:style w:type="paragraph" w:customStyle="1" w:styleId="C77A9B0D7B2048969A20722953F690DE">
    <w:name w:val="C77A9B0D7B2048969A20722953F690DE"/>
    <w:rsid w:val="005C28B7"/>
  </w:style>
  <w:style w:type="paragraph" w:customStyle="1" w:styleId="5E0C6D4B3F8F4810960097C99C671C96">
    <w:name w:val="5E0C6D4B3F8F4810960097C99C671C96"/>
    <w:rsid w:val="005C28B7"/>
  </w:style>
  <w:style w:type="paragraph" w:customStyle="1" w:styleId="4DB88CB5E94F4AEEB7B2BBE90B0534F7">
    <w:name w:val="4DB88CB5E94F4AEEB7B2BBE90B0534F7"/>
    <w:rsid w:val="005C28B7"/>
  </w:style>
  <w:style w:type="paragraph" w:customStyle="1" w:styleId="9FCD306E471F472BA42FB7C39B689D1B">
    <w:name w:val="9FCD306E471F472BA42FB7C39B689D1B"/>
    <w:rsid w:val="005C28B7"/>
  </w:style>
  <w:style w:type="paragraph" w:customStyle="1" w:styleId="2FDB2F2FD121467881B6EEE82AFF4BC4">
    <w:name w:val="2FDB2F2FD121467881B6EEE82AFF4BC4"/>
    <w:rsid w:val="005C28B7"/>
  </w:style>
  <w:style w:type="paragraph" w:customStyle="1" w:styleId="397F7170E3194C08B1E225270381BF0B">
    <w:name w:val="397F7170E3194C08B1E225270381BF0B"/>
    <w:rsid w:val="005C28B7"/>
  </w:style>
  <w:style w:type="paragraph" w:customStyle="1" w:styleId="440145CFE55C48BDAF0B4DD5EF477BD5">
    <w:name w:val="440145CFE55C48BDAF0B4DD5EF477BD5"/>
    <w:rsid w:val="005C28B7"/>
  </w:style>
  <w:style w:type="paragraph" w:customStyle="1" w:styleId="28DA65FC8E9745DFB1071EE8AF388726">
    <w:name w:val="28DA65FC8E9745DFB1071EE8AF388726"/>
    <w:rsid w:val="005C28B7"/>
  </w:style>
  <w:style w:type="paragraph" w:customStyle="1" w:styleId="CA6735FF02B34DCB9058FC163B4AA57A">
    <w:name w:val="CA6735FF02B34DCB9058FC163B4AA57A"/>
    <w:rsid w:val="005C28B7"/>
  </w:style>
  <w:style w:type="paragraph" w:customStyle="1" w:styleId="1ECC2CC18813482CBBB54E2ED9C9ED26">
    <w:name w:val="1ECC2CC18813482CBBB54E2ED9C9ED26"/>
    <w:rsid w:val="005C28B7"/>
  </w:style>
  <w:style w:type="paragraph" w:customStyle="1" w:styleId="67C0F362B52F488F8A81FD4D4BCA3AB1">
    <w:name w:val="67C0F362B52F488F8A81FD4D4BCA3AB1"/>
    <w:rsid w:val="005C28B7"/>
  </w:style>
  <w:style w:type="paragraph" w:customStyle="1" w:styleId="E9C62EB0D54C47E69F5C30C0D1C1CDC9">
    <w:name w:val="E9C62EB0D54C47E69F5C30C0D1C1CDC9"/>
    <w:rsid w:val="005C28B7"/>
  </w:style>
  <w:style w:type="paragraph" w:customStyle="1" w:styleId="293EA0AAC5C544219AA9A6A73AE56276">
    <w:name w:val="293EA0AAC5C544219AA9A6A73AE56276"/>
    <w:rsid w:val="005C28B7"/>
  </w:style>
  <w:style w:type="paragraph" w:customStyle="1" w:styleId="E3464CFC0F654BBFB637E4C94D2A2CBD">
    <w:name w:val="E3464CFC0F654BBFB637E4C94D2A2CBD"/>
    <w:rsid w:val="005C28B7"/>
  </w:style>
  <w:style w:type="paragraph" w:customStyle="1" w:styleId="7EA1F010A05A45C183B195030DDAE9B9">
    <w:name w:val="7EA1F010A05A45C183B195030DDAE9B9"/>
    <w:rsid w:val="005C28B7"/>
  </w:style>
  <w:style w:type="paragraph" w:customStyle="1" w:styleId="DB9CB74C0BE142B4AA83DFF13514BD44">
    <w:name w:val="DB9CB74C0BE142B4AA83DFF13514BD44"/>
    <w:rsid w:val="005C28B7"/>
  </w:style>
  <w:style w:type="paragraph" w:customStyle="1" w:styleId="F8AAC562679A40BDB073012B97D09754">
    <w:name w:val="F8AAC562679A40BDB073012B97D09754"/>
    <w:rsid w:val="005C28B7"/>
  </w:style>
  <w:style w:type="paragraph" w:customStyle="1" w:styleId="F9A99E09F09F40DB9C1DBE8DE924F41B">
    <w:name w:val="F9A99E09F09F40DB9C1DBE8DE924F41B"/>
    <w:rsid w:val="005C28B7"/>
  </w:style>
  <w:style w:type="paragraph" w:customStyle="1" w:styleId="546C4208E45D43349C735C6A220CBF4B">
    <w:name w:val="546C4208E45D43349C735C6A220CBF4B"/>
    <w:rsid w:val="005C28B7"/>
  </w:style>
  <w:style w:type="paragraph" w:customStyle="1" w:styleId="A03B66F351FA4F4ABBC733AA21FFBBFD">
    <w:name w:val="A03B66F351FA4F4ABBC733AA21FFBBFD"/>
    <w:rsid w:val="005C28B7"/>
  </w:style>
  <w:style w:type="paragraph" w:customStyle="1" w:styleId="9F83CE4A21564226BDDA1546CF5C78C2">
    <w:name w:val="9F83CE4A21564226BDDA1546CF5C78C2"/>
    <w:rsid w:val="005C28B7"/>
  </w:style>
  <w:style w:type="paragraph" w:customStyle="1" w:styleId="9458488F52C94A33841A64285A7B8553">
    <w:name w:val="9458488F52C94A33841A64285A7B8553"/>
    <w:rsid w:val="005C28B7"/>
  </w:style>
  <w:style w:type="paragraph" w:customStyle="1" w:styleId="8A322AFAE7F84AED8F0E96EB26FCACE9">
    <w:name w:val="8A322AFAE7F84AED8F0E96EB26FCACE9"/>
    <w:rsid w:val="005C28B7"/>
  </w:style>
  <w:style w:type="paragraph" w:customStyle="1" w:styleId="1006A71D61F747EA8A34779C48EEA6A5">
    <w:name w:val="1006A71D61F747EA8A34779C48EEA6A5"/>
    <w:rsid w:val="005C28B7"/>
  </w:style>
  <w:style w:type="paragraph" w:customStyle="1" w:styleId="A39701DA73A0494BB09E123AC4BD25A3">
    <w:name w:val="A39701DA73A0494BB09E123AC4BD25A3"/>
    <w:rsid w:val="005C28B7"/>
  </w:style>
  <w:style w:type="paragraph" w:customStyle="1" w:styleId="6E71C969FB4C460797DAD801BEBA7B29">
    <w:name w:val="6E71C969FB4C460797DAD801BEBA7B29"/>
    <w:rsid w:val="005C28B7"/>
  </w:style>
  <w:style w:type="paragraph" w:customStyle="1" w:styleId="B5DC48912EAB4307966D663475619CE5">
    <w:name w:val="B5DC48912EAB4307966D663475619CE5"/>
    <w:rsid w:val="005C28B7"/>
  </w:style>
  <w:style w:type="paragraph" w:customStyle="1" w:styleId="FDC5CA1F67A44196BCFDC7C979F632F6">
    <w:name w:val="FDC5CA1F67A44196BCFDC7C979F632F6"/>
    <w:rsid w:val="005C28B7"/>
  </w:style>
  <w:style w:type="paragraph" w:customStyle="1" w:styleId="C8307E22593849C8887C492DAF9FECF4">
    <w:name w:val="C8307E22593849C8887C492DAF9FECF4"/>
    <w:rsid w:val="005C28B7"/>
  </w:style>
  <w:style w:type="paragraph" w:customStyle="1" w:styleId="23A85549B7424F6E98EB199791AEAD26">
    <w:name w:val="23A85549B7424F6E98EB199791AEAD26"/>
    <w:rsid w:val="005C28B7"/>
  </w:style>
  <w:style w:type="paragraph" w:customStyle="1" w:styleId="B501218629DA4599BF19B41DCB70C43F">
    <w:name w:val="B501218629DA4599BF19B41DCB70C43F"/>
    <w:rsid w:val="005C28B7"/>
  </w:style>
  <w:style w:type="paragraph" w:customStyle="1" w:styleId="069C17FB46A44838877BE411F04BD5B1">
    <w:name w:val="069C17FB46A44838877BE411F04BD5B1"/>
    <w:rsid w:val="005C28B7"/>
  </w:style>
  <w:style w:type="paragraph" w:customStyle="1" w:styleId="86FA541124174238AAA8B8219335018E">
    <w:name w:val="86FA541124174238AAA8B8219335018E"/>
    <w:rsid w:val="005C28B7"/>
  </w:style>
  <w:style w:type="paragraph" w:customStyle="1" w:styleId="F2B5A612C6464BFD834ED25979616801">
    <w:name w:val="F2B5A612C6464BFD834ED25979616801"/>
    <w:rsid w:val="005C28B7"/>
  </w:style>
  <w:style w:type="paragraph" w:customStyle="1" w:styleId="B6CA672665D0432191B29C491861F6A9">
    <w:name w:val="B6CA672665D0432191B29C491861F6A9"/>
    <w:rsid w:val="005C28B7"/>
  </w:style>
  <w:style w:type="paragraph" w:customStyle="1" w:styleId="1D7D68B20E914D268FC4B828BC2BE84B">
    <w:name w:val="1D7D68B20E914D268FC4B828BC2BE84B"/>
    <w:rsid w:val="005C28B7"/>
  </w:style>
  <w:style w:type="paragraph" w:customStyle="1" w:styleId="7F21D462303B4FB49BCE5FB4A13A9D08">
    <w:name w:val="7F21D462303B4FB49BCE5FB4A13A9D08"/>
    <w:rsid w:val="005C28B7"/>
  </w:style>
  <w:style w:type="paragraph" w:customStyle="1" w:styleId="27BD71CAA2F749F89A4CA650CD2300F3">
    <w:name w:val="27BD71CAA2F749F89A4CA650CD2300F3"/>
    <w:rsid w:val="005C28B7"/>
  </w:style>
  <w:style w:type="paragraph" w:customStyle="1" w:styleId="B9BBE2FE31564226B0F1D11F6AB252E1">
    <w:name w:val="B9BBE2FE31564226B0F1D11F6AB252E1"/>
    <w:rsid w:val="005C28B7"/>
  </w:style>
  <w:style w:type="paragraph" w:customStyle="1" w:styleId="9C069BB8AED14CC385ECA7B4B596A219">
    <w:name w:val="9C069BB8AED14CC385ECA7B4B596A219"/>
    <w:rsid w:val="005C28B7"/>
  </w:style>
  <w:style w:type="paragraph" w:customStyle="1" w:styleId="47C9D31512AB4A09A19E965D5764122F">
    <w:name w:val="47C9D31512AB4A09A19E965D5764122F"/>
    <w:rsid w:val="005C28B7"/>
  </w:style>
  <w:style w:type="paragraph" w:customStyle="1" w:styleId="F9278613C6C74F1F978161DB14805943">
    <w:name w:val="F9278613C6C74F1F978161DB14805943"/>
    <w:rsid w:val="005C28B7"/>
  </w:style>
  <w:style w:type="paragraph" w:customStyle="1" w:styleId="78BE224E482B463BBE6BA61C9CEE3A36">
    <w:name w:val="78BE224E482B463BBE6BA61C9CEE3A36"/>
    <w:rsid w:val="005C28B7"/>
  </w:style>
  <w:style w:type="paragraph" w:customStyle="1" w:styleId="02592B4ACB9D4F1DA5FFBDDBBC358F3C">
    <w:name w:val="02592B4ACB9D4F1DA5FFBDDBBC358F3C"/>
    <w:rsid w:val="005C28B7"/>
  </w:style>
  <w:style w:type="paragraph" w:customStyle="1" w:styleId="2126512CBA8F4318B570C3B45A8E0242">
    <w:name w:val="2126512CBA8F4318B570C3B45A8E0242"/>
    <w:rsid w:val="005C28B7"/>
  </w:style>
  <w:style w:type="paragraph" w:customStyle="1" w:styleId="3075122E70A14D2E882585FEFAD43420">
    <w:name w:val="3075122E70A14D2E882585FEFAD43420"/>
    <w:rsid w:val="005C28B7"/>
  </w:style>
  <w:style w:type="paragraph" w:customStyle="1" w:styleId="551FF0B8BE354A53BA69BDCA2D097086">
    <w:name w:val="551FF0B8BE354A53BA69BDCA2D097086"/>
    <w:rsid w:val="005C28B7"/>
  </w:style>
  <w:style w:type="paragraph" w:customStyle="1" w:styleId="687EA727EC70414C9BCCAABDEE4CCE33">
    <w:name w:val="687EA727EC70414C9BCCAABDEE4CCE33"/>
    <w:rsid w:val="005C28B7"/>
  </w:style>
  <w:style w:type="paragraph" w:customStyle="1" w:styleId="23EF1FDAF4D54D6CB6518E5A92575045">
    <w:name w:val="23EF1FDAF4D54D6CB6518E5A92575045"/>
    <w:rsid w:val="005C28B7"/>
  </w:style>
  <w:style w:type="paragraph" w:customStyle="1" w:styleId="74EF063CDB4B4C70809D63DC9AF7BFB1">
    <w:name w:val="74EF063CDB4B4C70809D63DC9AF7BFB1"/>
    <w:rsid w:val="005C28B7"/>
  </w:style>
  <w:style w:type="paragraph" w:customStyle="1" w:styleId="3C9A0917F6914783893531D3700FDC70">
    <w:name w:val="3C9A0917F6914783893531D3700FDC70"/>
    <w:rsid w:val="005C28B7"/>
  </w:style>
  <w:style w:type="paragraph" w:customStyle="1" w:styleId="E7E0EB1142D84D0D80F182C30AA72CA5">
    <w:name w:val="E7E0EB1142D84D0D80F182C30AA72CA5"/>
    <w:rsid w:val="005C28B7"/>
  </w:style>
  <w:style w:type="paragraph" w:customStyle="1" w:styleId="E139C50AC7624CBFBBB35C47A41CE347">
    <w:name w:val="E139C50AC7624CBFBBB35C47A41CE347"/>
    <w:rsid w:val="005C28B7"/>
  </w:style>
  <w:style w:type="paragraph" w:customStyle="1" w:styleId="2F10A7E0973E4391B2FD7BD70D2A69B7">
    <w:name w:val="2F10A7E0973E4391B2FD7BD70D2A69B7"/>
    <w:rsid w:val="005C28B7"/>
  </w:style>
  <w:style w:type="paragraph" w:customStyle="1" w:styleId="BF871B489A574BEEB6E52DB8531255FF">
    <w:name w:val="BF871B489A574BEEB6E52DB8531255FF"/>
    <w:rsid w:val="005C28B7"/>
  </w:style>
  <w:style w:type="paragraph" w:customStyle="1" w:styleId="0B9116D3403E4218A23B34E0C6D51A5B">
    <w:name w:val="0B9116D3403E4218A23B34E0C6D51A5B"/>
    <w:rsid w:val="005C28B7"/>
  </w:style>
  <w:style w:type="paragraph" w:customStyle="1" w:styleId="0F9E1D261BF14448AC958335A8D09896">
    <w:name w:val="0F9E1D261BF14448AC958335A8D09896"/>
    <w:rsid w:val="005C28B7"/>
  </w:style>
  <w:style w:type="paragraph" w:customStyle="1" w:styleId="8917AED701B242109E095B291FF9EBC2">
    <w:name w:val="8917AED701B242109E095B291FF9EBC2"/>
    <w:rsid w:val="005C28B7"/>
  </w:style>
  <w:style w:type="paragraph" w:customStyle="1" w:styleId="AA129B0B69E24584B1BC0466EC6BBE37">
    <w:name w:val="AA129B0B69E24584B1BC0466EC6BBE37"/>
    <w:rsid w:val="005C28B7"/>
  </w:style>
  <w:style w:type="paragraph" w:customStyle="1" w:styleId="FC066FDF5D274D2E96F648AD6B7B9750">
    <w:name w:val="FC066FDF5D274D2E96F648AD6B7B9750"/>
    <w:rsid w:val="005C28B7"/>
  </w:style>
  <w:style w:type="paragraph" w:customStyle="1" w:styleId="6EE86E379BFF4DEA9D60F660173BD7DC">
    <w:name w:val="6EE86E379BFF4DEA9D60F660173BD7DC"/>
    <w:rsid w:val="005C28B7"/>
  </w:style>
  <w:style w:type="paragraph" w:customStyle="1" w:styleId="D2B1EFAD6C12484DA13FA54F08FE8C15">
    <w:name w:val="D2B1EFAD6C12484DA13FA54F08FE8C15"/>
    <w:rsid w:val="005C28B7"/>
  </w:style>
  <w:style w:type="paragraph" w:customStyle="1" w:styleId="BFEC08A1900F411C8A5743B6D80B2300">
    <w:name w:val="BFEC08A1900F411C8A5743B6D80B2300"/>
    <w:rsid w:val="005C28B7"/>
  </w:style>
  <w:style w:type="paragraph" w:customStyle="1" w:styleId="9554F6050B5F43659EF057187223352A">
    <w:name w:val="9554F6050B5F43659EF057187223352A"/>
    <w:rsid w:val="005C28B7"/>
  </w:style>
  <w:style w:type="paragraph" w:customStyle="1" w:styleId="A9FD56E325C140BABCFB6506561F41BF">
    <w:name w:val="A9FD56E325C140BABCFB6506561F41BF"/>
    <w:rsid w:val="005C28B7"/>
  </w:style>
  <w:style w:type="paragraph" w:customStyle="1" w:styleId="B42A25E1FB134EF7B5F958B19470DF01">
    <w:name w:val="B42A25E1FB134EF7B5F958B19470DF01"/>
    <w:rsid w:val="005C28B7"/>
  </w:style>
  <w:style w:type="paragraph" w:customStyle="1" w:styleId="02D6D660EAAC4F44AF57806A627617B0">
    <w:name w:val="02D6D660EAAC4F44AF57806A627617B0"/>
    <w:rsid w:val="005C28B7"/>
  </w:style>
  <w:style w:type="paragraph" w:customStyle="1" w:styleId="C3C96F16DA464A678A5F728F071B82B7">
    <w:name w:val="C3C96F16DA464A678A5F728F071B82B7"/>
    <w:rsid w:val="005C28B7"/>
  </w:style>
  <w:style w:type="paragraph" w:customStyle="1" w:styleId="56B9DFBFFBAB4F659A1BAD7FACF402CC">
    <w:name w:val="56B9DFBFFBAB4F659A1BAD7FACF402CC"/>
    <w:rsid w:val="005C28B7"/>
  </w:style>
  <w:style w:type="paragraph" w:customStyle="1" w:styleId="919CB9A4FC954B678293303BCC95ED1B">
    <w:name w:val="919CB9A4FC954B678293303BCC95ED1B"/>
    <w:rsid w:val="005C28B7"/>
  </w:style>
  <w:style w:type="paragraph" w:customStyle="1" w:styleId="5E5288A4739144B5ABA9F63ED9924E5D">
    <w:name w:val="5E5288A4739144B5ABA9F63ED9924E5D"/>
    <w:rsid w:val="005C28B7"/>
  </w:style>
  <w:style w:type="paragraph" w:customStyle="1" w:styleId="037967100072485397D466B55D03F13E">
    <w:name w:val="037967100072485397D466B55D03F13E"/>
    <w:rsid w:val="005C28B7"/>
  </w:style>
  <w:style w:type="paragraph" w:customStyle="1" w:styleId="C4BA282AE86F4D678D6D81A024F54704">
    <w:name w:val="C4BA282AE86F4D678D6D81A024F54704"/>
    <w:rsid w:val="005C28B7"/>
  </w:style>
  <w:style w:type="paragraph" w:customStyle="1" w:styleId="50243ADCF33E4124902FCEF2166E715E">
    <w:name w:val="50243ADCF33E4124902FCEF2166E715E"/>
    <w:rsid w:val="005C28B7"/>
  </w:style>
  <w:style w:type="paragraph" w:customStyle="1" w:styleId="F713F5974DB242A7AF54FE205243EC4D">
    <w:name w:val="F713F5974DB242A7AF54FE205243EC4D"/>
    <w:rsid w:val="005C28B7"/>
  </w:style>
  <w:style w:type="paragraph" w:customStyle="1" w:styleId="F218707530C84CD78378A4736593E5F6">
    <w:name w:val="F218707530C84CD78378A4736593E5F6"/>
    <w:rsid w:val="005C28B7"/>
  </w:style>
  <w:style w:type="paragraph" w:customStyle="1" w:styleId="DBF648A388934C0D8B70B4064697C89B">
    <w:name w:val="DBF648A388934C0D8B70B4064697C89B"/>
    <w:rsid w:val="005C28B7"/>
  </w:style>
  <w:style w:type="paragraph" w:customStyle="1" w:styleId="B55E895FA1AF4C6FA640B62C9576ED90">
    <w:name w:val="B55E895FA1AF4C6FA640B62C9576ED90"/>
    <w:rsid w:val="005C28B7"/>
  </w:style>
  <w:style w:type="paragraph" w:customStyle="1" w:styleId="33ADC37878D04D2A8FC6C22BDEF7363A">
    <w:name w:val="33ADC37878D04D2A8FC6C22BDEF7363A"/>
    <w:rsid w:val="005C28B7"/>
  </w:style>
  <w:style w:type="paragraph" w:customStyle="1" w:styleId="E68E4404382B4A2E9CF0964FFB3FAECC">
    <w:name w:val="E68E4404382B4A2E9CF0964FFB3FAECC"/>
    <w:rsid w:val="005C28B7"/>
  </w:style>
  <w:style w:type="paragraph" w:customStyle="1" w:styleId="D0CA642DBA9E4DE7A353AE55672F09FB">
    <w:name w:val="D0CA642DBA9E4DE7A353AE55672F09FB"/>
    <w:rsid w:val="005C28B7"/>
  </w:style>
  <w:style w:type="paragraph" w:customStyle="1" w:styleId="CEF19EE087A64C0AB01EFC6B365EE2EE">
    <w:name w:val="CEF19EE087A64C0AB01EFC6B365EE2EE"/>
    <w:rsid w:val="005C28B7"/>
  </w:style>
  <w:style w:type="paragraph" w:customStyle="1" w:styleId="FE3EAA3F1CC04FAE84E99263AEDB09B0">
    <w:name w:val="FE3EAA3F1CC04FAE84E99263AEDB09B0"/>
    <w:rsid w:val="005C28B7"/>
  </w:style>
  <w:style w:type="paragraph" w:customStyle="1" w:styleId="511BB76FC8204DEA96FE69423EBC7708">
    <w:name w:val="511BB76FC8204DEA96FE69423EBC7708"/>
    <w:rsid w:val="005C28B7"/>
  </w:style>
  <w:style w:type="paragraph" w:customStyle="1" w:styleId="FA05FDE1AA2C4FC0ADD58FBE2E8E2906">
    <w:name w:val="FA05FDE1AA2C4FC0ADD58FBE2E8E2906"/>
    <w:rsid w:val="005C28B7"/>
  </w:style>
  <w:style w:type="paragraph" w:customStyle="1" w:styleId="1696C877227E46BB97D370DC1969B668">
    <w:name w:val="1696C877227E46BB97D370DC1969B668"/>
    <w:rsid w:val="005C28B7"/>
  </w:style>
  <w:style w:type="paragraph" w:customStyle="1" w:styleId="AFF7A2E490C64974A6F5421507FDE281">
    <w:name w:val="AFF7A2E490C64974A6F5421507FDE281"/>
    <w:rsid w:val="005C28B7"/>
  </w:style>
  <w:style w:type="paragraph" w:customStyle="1" w:styleId="ACD8AA2F728142679DCFDA6FABCB1877">
    <w:name w:val="ACD8AA2F728142679DCFDA6FABCB1877"/>
    <w:rsid w:val="005C28B7"/>
  </w:style>
  <w:style w:type="paragraph" w:customStyle="1" w:styleId="22C25177F8384B8C915C0BE8167BFCA3">
    <w:name w:val="22C25177F8384B8C915C0BE8167BFCA3"/>
    <w:rsid w:val="005C28B7"/>
  </w:style>
  <w:style w:type="paragraph" w:customStyle="1" w:styleId="8CAA7E379CF349308BB16055AF1F3272">
    <w:name w:val="8CAA7E379CF349308BB16055AF1F3272"/>
    <w:rsid w:val="005C28B7"/>
  </w:style>
  <w:style w:type="paragraph" w:customStyle="1" w:styleId="E2BFA68D8B60416CBBBA9727F0BD0A25">
    <w:name w:val="E2BFA68D8B60416CBBBA9727F0BD0A25"/>
    <w:rsid w:val="005C28B7"/>
  </w:style>
  <w:style w:type="paragraph" w:customStyle="1" w:styleId="9D074AA1528E42CEB90269D81554DAC4">
    <w:name w:val="9D074AA1528E42CEB90269D81554DAC4"/>
    <w:rsid w:val="005C28B7"/>
  </w:style>
  <w:style w:type="paragraph" w:customStyle="1" w:styleId="86FDE41962204246860AF814DF9A0B8B">
    <w:name w:val="86FDE41962204246860AF814DF9A0B8B"/>
    <w:rsid w:val="005C28B7"/>
  </w:style>
  <w:style w:type="paragraph" w:customStyle="1" w:styleId="CC73319DA13A4A4AA6D6BA6737EE26C4">
    <w:name w:val="CC73319DA13A4A4AA6D6BA6737EE26C4"/>
    <w:rsid w:val="005C28B7"/>
  </w:style>
  <w:style w:type="paragraph" w:customStyle="1" w:styleId="DCD270ED1F774F12A1BF18E77CB1AC9E">
    <w:name w:val="DCD270ED1F774F12A1BF18E77CB1AC9E"/>
    <w:rsid w:val="005C28B7"/>
  </w:style>
  <w:style w:type="paragraph" w:customStyle="1" w:styleId="A904C921822844CF981C4B25645C3F07">
    <w:name w:val="A904C921822844CF981C4B25645C3F07"/>
    <w:rsid w:val="00BC4A7B"/>
  </w:style>
  <w:style w:type="paragraph" w:customStyle="1" w:styleId="D1B5C99BCD6F47C4A477155DBF8BAA92">
    <w:name w:val="D1B5C99BCD6F47C4A477155DBF8BAA92"/>
    <w:rsid w:val="00BC4A7B"/>
  </w:style>
  <w:style w:type="paragraph" w:customStyle="1" w:styleId="E937B8D04B8A491DBD65D7F63C440F52">
    <w:name w:val="E937B8D04B8A491DBD65D7F63C440F52"/>
    <w:rsid w:val="00BC4A7B"/>
  </w:style>
  <w:style w:type="paragraph" w:customStyle="1" w:styleId="9B89980819BB4594B0FC2FA00B76CF49">
    <w:name w:val="9B89980819BB4594B0FC2FA00B76CF49"/>
    <w:rsid w:val="00BC4A7B"/>
  </w:style>
  <w:style w:type="paragraph" w:customStyle="1" w:styleId="5A1A4096D31A473FACDD2DBC1EC5BDB6">
    <w:name w:val="5A1A4096D31A473FACDD2DBC1EC5BDB6"/>
    <w:rsid w:val="00BC4A7B"/>
  </w:style>
  <w:style w:type="paragraph" w:customStyle="1" w:styleId="2732DD2D02B847E7803F31606ACDACA9">
    <w:name w:val="2732DD2D02B847E7803F31606ACDACA9"/>
    <w:rsid w:val="00BC4A7B"/>
  </w:style>
  <w:style w:type="paragraph" w:customStyle="1" w:styleId="280F4202D49141CC89A0AE71A5597AE8">
    <w:name w:val="280F4202D49141CC89A0AE71A5597AE8"/>
    <w:rsid w:val="00BC4A7B"/>
  </w:style>
  <w:style w:type="paragraph" w:customStyle="1" w:styleId="840BED1528C14F23B18FAA5CBC322E78">
    <w:name w:val="840BED1528C14F23B18FAA5CBC322E78"/>
    <w:rsid w:val="00BC4A7B"/>
  </w:style>
  <w:style w:type="paragraph" w:customStyle="1" w:styleId="BDC1634F97C1442D857B52BEAA7BD7637">
    <w:name w:val="BDC1634F97C1442D857B52BEAA7BD7637"/>
    <w:rsid w:val="002A47E8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Open Sans Condensed Light" w:cs="Times New Roman"/>
      <w:sz w:val="24"/>
      <w:szCs w:val="20"/>
      <w:lang w:val="en-US"/>
    </w:rPr>
  </w:style>
  <w:style w:type="paragraph" w:customStyle="1" w:styleId="EA68158A61434907B8B89710622256789">
    <w:name w:val="EA68158A61434907B8B89710622256789"/>
    <w:rsid w:val="002A47E8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Open Sans Condensed Light" w:cs="Times New Roman"/>
      <w:sz w:val="24"/>
      <w:szCs w:val="20"/>
      <w:lang w:val="en-US"/>
    </w:rPr>
  </w:style>
  <w:style w:type="paragraph" w:customStyle="1" w:styleId="F856E24EB0F84A5D85E1953BE53603FE9">
    <w:name w:val="F856E24EB0F84A5D85E1953BE53603FE9"/>
    <w:rsid w:val="002A47E8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Open Sans Condensed Light" w:cs="Times New Roman"/>
      <w:sz w:val="24"/>
      <w:szCs w:val="20"/>
      <w:lang w:val="en-US"/>
    </w:rPr>
  </w:style>
  <w:style w:type="paragraph" w:customStyle="1" w:styleId="D1B5C99BCD6F47C4A477155DBF8BAA921">
    <w:name w:val="D1B5C99BCD6F47C4A477155DBF8BAA921"/>
    <w:rsid w:val="002A47E8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Open Sans Condensed Light" w:cs="Times New Roman"/>
      <w:sz w:val="24"/>
      <w:szCs w:val="20"/>
      <w:lang w:val="en-US"/>
    </w:rPr>
  </w:style>
  <w:style w:type="paragraph" w:customStyle="1" w:styleId="C6DE7FF50FE7437FB62494CDA6B3F472">
    <w:name w:val="C6DE7FF50FE7437FB62494CDA6B3F472"/>
    <w:rsid w:val="002A47E8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Open Sans Condensed Light" w:cs="Times New Roman"/>
      <w:sz w:val="24"/>
      <w:szCs w:val="20"/>
      <w:lang w:val="en-US"/>
    </w:rPr>
  </w:style>
  <w:style w:type="paragraph" w:customStyle="1" w:styleId="2732DD2D02B847E7803F31606ACDACA91">
    <w:name w:val="2732DD2D02B847E7803F31606ACDACA91"/>
    <w:rsid w:val="002A47E8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Open Sans Condensed Light" w:cs="Times New Roman"/>
      <w:sz w:val="24"/>
      <w:szCs w:val="20"/>
      <w:lang w:val="en-US"/>
    </w:rPr>
  </w:style>
  <w:style w:type="paragraph" w:customStyle="1" w:styleId="840BED1528C14F23B18FAA5CBC322E781">
    <w:name w:val="840BED1528C14F23B18FAA5CBC322E781"/>
    <w:rsid w:val="002A47E8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Open Sans Condensed Light" w:cs="Times New Roman"/>
      <w:sz w:val="24"/>
      <w:szCs w:val="20"/>
      <w:lang w:val="en-US"/>
    </w:rPr>
  </w:style>
  <w:style w:type="paragraph" w:customStyle="1" w:styleId="D4228BC75E194524A023F0E646E9A0F6">
    <w:name w:val="D4228BC75E194524A023F0E646E9A0F6"/>
    <w:rsid w:val="00AD0B99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Open Sans Condensed Light" w:cs="Times New Roman"/>
      <w:sz w:val="24"/>
      <w:szCs w:val="20"/>
      <w:lang w:val="en-US"/>
    </w:rPr>
  </w:style>
  <w:style w:type="paragraph" w:customStyle="1" w:styleId="760B13A0968945E082A3545D7601FFAB">
    <w:name w:val="760B13A0968945E082A3545D7601FFAB"/>
    <w:rsid w:val="00AD0B99"/>
  </w:style>
  <w:style w:type="paragraph" w:customStyle="1" w:styleId="D4228BC75E194524A023F0E646E9A0F61">
    <w:name w:val="D4228BC75E194524A023F0E646E9A0F61"/>
    <w:rsid w:val="00AD0B99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Open Sans Condensed Light" w:cs="Times New Roman"/>
      <w:sz w:val="24"/>
      <w:szCs w:val="20"/>
      <w:lang w:val="en-US"/>
    </w:rPr>
  </w:style>
  <w:style w:type="paragraph" w:customStyle="1" w:styleId="760B13A0968945E082A3545D7601FFAB1">
    <w:name w:val="760B13A0968945E082A3545D7601FFAB1"/>
    <w:rsid w:val="00AD0B99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Open Sans Condensed Light" w:cs="Times New Roman"/>
      <w:sz w:val="24"/>
      <w:szCs w:val="20"/>
      <w:lang w:val="en-US"/>
    </w:rPr>
  </w:style>
  <w:style w:type="paragraph" w:customStyle="1" w:styleId="13BF2E6F53E247829976F168774AFEF0">
    <w:name w:val="13BF2E6F53E247829976F168774AFEF0"/>
    <w:rsid w:val="00FE718B"/>
  </w:style>
  <w:style w:type="paragraph" w:customStyle="1" w:styleId="5CCADFBF00D540ED9B875048A6009031">
    <w:name w:val="5CCADFBF00D540ED9B875048A6009031"/>
    <w:rsid w:val="0060710A"/>
  </w:style>
  <w:style w:type="paragraph" w:customStyle="1" w:styleId="57167BCD5E9047E8821B2768A0892CC1">
    <w:name w:val="57167BCD5E9047E8821B2768A0892CC1"/>
    <w:rsid w:val="0060710A"/>
  </w:style>
  <w:style w:type="paragraph" w:customStyle="1" w:styleId="B980824EC016483F85F21D951A9D7C9A">
    <w:name w:val="B980824EC016483F85F21D951A9D7C9A"/>
    <w:rsid w:val="002D1CBB"/>
  </w:style>
  <w:style w:type="paragraph" w:customStyle="1" w:styleId="6A304E4A6D3E49B09B074120EE1FD4A4">
    <w:name w:val="6A304E4A6D3E49B09B074120EE1FD4A4"/>
    <w:rsid w:val="002D1CBB"/>
  </w:style>
  <w:style w:type="paragraph" w:customStyle="1" w:styleId="B490B75105904571AB5844CA077C1339">
    <w:name w:val="B490B75105904571AB5844CA077C1339"/>
    <w:rsid w:val="00055570"/>
  </w:style>
  <w:style w:type="paragraph" w:customStyle="1" w:styleId="E9B28E601B6A409EA7EA137D92F60C82">
    <w:name w:val="E9B28E601B6A409EA7EA137D92F60C82"/>
    <w:rsid w:val="00055570"/>
  </w:style>
  <w:style w:type="paragraph" w:customStyle="1" w:styleId="B980824EC016483F85F21D951A9D7C9A1">
    <w:name w:val="B980824EC016483F85F21D951A9D7C9A1"/>
    <w:rsid w:val="00055570"/>
    <w:pPr>
      <w:widowControl w:val="0"/>
      <w:autoSpaceDE w:val="0"/>
      <w:autoSpaceDN w:val="0"/>
      <w:adjustRightInd w:val="0"/>
      <w:spacing w:before="4" w:after="0" w:line="240" w:lineRule="auto"/>
      <w:ind w:left="40"/>
      <w:jc w:val="both"/>
      <w:textAlignment w:val="baseline"/>
    </w:pPr>
    <w:rPr>
      <w:rFonts w:eastAsia="Open Sans Condensed Light" w:cs="Times New Roman"/>
      <w:sz w:val="24"/>
      <w:szCs w:val="26"/>
      <w:lang w:val="en-US"/>
    </w:rPr>
  </w:style>
  <w:style w:type="paragraph" w:customStyle="1" w:styleId="6A304E4A6D3E49B09B074120EE1FD4A41">
    <w:name w:val="6A304E4A6D3E49B09B074120EE1FD4A41"/>
    <w:rsid w:val="00055570"/>
    <w:pPr>
      <w:widowControl w:val="0"/>
      <w:autoSpaceDE w:val="0"/>
      <w:autoSpaceDN w:val="0"/>
      <w:adjustRightInd w:val="0"/>
      <w:spacing w:before="4" w:after="0" w:line="240" w:lineRule="auto"/>
      <w:ind w:left="40"/>
      <w:jc w:val="both"/>
      <w:textAlignment w:val="baseline"/>
    </w:pPr>
    <w:rPr>
      <w:rFonts w:eastAsia="Open Sans Condensed Light" w:cs="Times New Roman"/>
      <w:sz w:val="24"/>
      <w:szCs w:val="26"/>
      <w:lang w:val="en-US"/>
    </w:rPr>
  </w:style>
  <w:style w:type="paragraph" w:customStyle="1" w:styleId="FFC8A839D9414000963E09476A8F206D">
    <w:name w:val="FFC8A839D9414000963E09476A8F206D"/>
    <w:rsid w:val="0005557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Open Sans Condensed Light" w:cs="Times New Roman"/>
      <w:sz w:val="24"/>
      <w:szCs w:val="20"/>
      <w:lang w:val="en-US"/>
    </w:rPr>
  </w:style>
  <w:style w:type="paragraph" w:customStyle="1" w:styleId="5CCADFBF00D540ED9B875048A60090311">
    <w:name w:val="5CCADFBF00D540ED9B875048A60090311"/>
    <w:rsid w:val="0005557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Open Sans Condensed Light" w:cs="Times New Roman"/>
      <w:sz w:val="24"/>
      <w:szCs w:val="20"/>
      <w:lang w:val="en-US"/>
    </w:rPr>
  </w:style>
  <w:style w:type="paragraph" w:customStyle="1" w:styleId="8F02A75DB2E0476B8AEC1FD67136964F">
    <w:name w:val="8F02A75DB2E0476B8AEC1FD67136964F"/>
    <w:rsid w:val="00055570"/>
  </w:style>
  <w:style w:type="paragraph" w:customStyle="1" w:styleId="37D79AB52E924ED497A4BDA57096897D">
    <w:name w:val="37D79AB52E924ED497A4BDA57096897D"/>
    <w:rsid w:val="00055570"/>
  </w:style>
  <w:style w:type="paragraph" w:customStyle="1" w:styleId="D070C9C02F114EA792E7E545C61938C6">
    <w:name w:val="D070C9C02F114EA792E7E545C61938C6"/>
    <w:rsid w:val="00055570"/>
  </w:style>
  <w:style w:type="paragraph" w:customStyle="1" w:styleId="37E50402EE89419CA02B155711D5295C">
    <w:name w:val="37E50402EE89419CA02B155711D5295C"/>
    <w:rsid w:val="000555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B8BF0644C4E47862514133CECCC9E" ma:contentTypeVersion="9" ma:contentTypeDescription="Create a new document." ma:contentTypeScope="" ma:versionID="cd3fbc7a5d1c83317fbff04515ab1868">
  <xsd:schema xmlns:xsd="http://www.w3.org/2001/XMLSchema" xmlns:xs="http://www.w3.org/2001/XMLSchema" xmlns:p="http://schemas.microsoft.com/office/2006/metadata/properties" xmlns:ns2="690fd7a5-3318-45ee-b9a6-2de44dd7e3b8" xmlns:ns3="82284423-04fc-42c6-b7a4-bf8ab8b6b7ca" targetNamespace="http://schemas.microsoft.com/office/2006/metadata/properties" ma:root="true" ma:fieldsID="4e781f88c455eb7fafa6402311d23456" ns2:_="" ns3:_="">
    <xsd:import namespace="690fd7a5-3318-45ee-b9a6-2de44dd7e3b8"/>
    <xsd:import namespace="82284423-04fc-42c6-b7a4-bf8ab8b6b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fd7a5-3318-45ee-b9a6-2de44dd7e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84423-04fc-42c6-b7a4-bf8ab8b6b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E93D2-E319-48CB-84A6-9AA0498B5F89}">
  <ds:schemaRefs>
    <ds:schemaRef ds:uri="http://purl.org/dc/elements/1.1/"/>
    <ds:schemaRef ds:uri="690fd7a5-3318-45ee-b9a6-2de44dd7e3b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82284423-04fc-42c6-b7a4-bf8ab8b6b7c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BAC4CE-3D12-4226-A883-3AD2DBD39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87F23-CC0E-4882-9E67-0FEA2916A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fd7a5-3318-45ee-b9a6-2de44dd7e3b8"/>
    <ds:schemaRef ds:uri="82284423-04fc-42c6-b7a4-bf8ab8b6b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LAFFEY Caroline</dc:creator>
  <cp:keywords/>
  <dc:description/>
  <cp:lastModifiedBy>FORSYTH Naomi</cp:lastModifiedBy>
  <cp:revision>2</cp:revision>
  <cp:lastPrinted>2019-10-23T11:02:00Z</cp:lastPrinted>
  <dcterms:created xsi:type="dcterms:W3CDTF">2020-01-29T11:22:00Z</dcterms:created>
  <dcterms:modified xsi:type="dcterms:W3CDTF">2020-01-29T11:22:00Z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0x0101007B7B8BF0644C4E47862514133CECCC9E</vt:lpwstr>
  </property>
</Properties>
</file>