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2B15" w14:textId="77777777" w:rsidR="00B07CCC" w:rsidRPr="00AC1D5A" w:rsidRDefault="00B07CCC" w:rsidP="00384F18">
      <w:pPr>
        <w:pStyle w:val="BodyText"/>
        <w:jc w:val="left"/>
        <w:rPr>
          <w:rFonts w:ascii="Gill Sans MT" w:hAnsi="Gill Sans MT"/>
          <w:i/>
          <w:sz w:val="22"/>
          <w:szCs w:val="22"/>
          <w:u w:val="single"/>
        </w:rPr>
      </w:pPr>
      <w:r w:rsidRPr="00AC1D5A">
        <w:rPr>
          <w:rFonts w:ascii="Gill Sans MT" w:hAnsi="Gill Sans MT"/>
          <w:i/>
          <w:sz w:val="22"/>
          <w:szCs w:val="22"/>
          <w:u w:val="single"/>
        </w:rPr>
        <w:t>AHRC Research Training Support Grant application</w:t>
      </w:r>
    </w:p>
    <w:p w14:paraId="399E8106" w14:textId="77777777" w:rsidR="00B07CCC" w:rsidRDefault="00B07CCC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</w:p>
    <w:p w14:paraId="10C88618" w14:textId="77777777" w:rsidR="00125330" w:rsidRDefault="00125330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  <w:r>
        <w:rPr>
          <w:rFonts w:ascii="Gill Sans MT" w:hAnsi="Gill Sans MT"/>
          <w:b w:val="0"/>
          <w:i/>
          <w:sz w:val="22"/>
          <w:szCs w:val="22"/>
        </w:rPr>
        <w:t xml:space="preserve">This form should be submitted to the </w:t>
      </w:r>
      <w:r w:rsidR="007B1B3A">
        <w:rPr>
          <w:rFonts w:ascii="Gill Sans MT" w:hAnsi="Gill Sans MT"/>
          <w:b w:val="0"/>
          <w:i/>
          <w:sz w:val="22"/>
          <w:szCs w:val="22"/>
        </w:rPr>
        <w:t>Postgraduate Research Student</w:t>
      </w:r>
      <w:r>
        <w:rPr>
          <w:rFonts w:ascii="Gill Sans MT" w:hAnsi="Gill Sans MT"/>
          <w:b w:val="0"/>
          <w:i/>
          <w:sz w:val="22"/>
          <w:szCs w:val="22"/>
        </w:rPr>
        <w:t xml:space="preserve"> office: </w:t>
      </w:r>
      <w:hyperlink r:id="rId7" w:history="1">
        <w:r w:rsidR="007B1B3A" w:rsidRPr="00A74697">
          <w:rPr>
            <w:rStyle w:val="Hyperlink"/>
            <w:rFonts w:ascii="Gill Sans MT" w:hAnsi="Gill Sans MT"/>
            <w:b w:val="0"/>
            <w:i/>
            <w:sz w:val="22"/>
            <w:szCs w:val="22"/>
          </w:rPr>
          <w:t>pgawards@ed.ac.uk</w:t>
        </w:r>
      </w:hyperlink>
      <w:r>
        <w:rPr>
          <w:rFonts w:ascii="Gill Sans MT" w:hAnsi="Gill Sans MT"/>
          <w:b w:val="0"/>
          <w:i/>
          <w:sz w:val="22"/>
          <w:szCs w:val="22"/>
        </w:rPr>
        <w:t xml:space="preserve"> </w:t>
      </w:r>
    </w:p>
    <w:p w14:paraId="77CD020F" w14:textId="77777777" w:rsidR="00D1194D" w:rsidRDefault="00D1194D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</w:p>
    <w:p w14:paraId="0ED4F443" w14:textId="77777777" w:rsidR="00B07CCC" w:rsidRDefault="00D1194D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  <w:r w:rsidRPr="00ED413A">
        <w:rPr>
          <w:rFonts w:ascii="Gill Sans MT" w:hAnsi="Gill Sans MT"/>
          <w:i/>
          <w:sz w:val="22"/>
          <w:szCs w:val="22"/>
        </w:rPr>
        <w:t>All spends must be approved by the PGR Student Office and approval must be sought before any spend is incurred</w:t>
      </w:r>
      <w:r>
        <w:rPr>
          <w:rFonts w:ascii="Gill Sans MT" w:hAnsi="Gill Sans MT"/>
          <w:b w:val="0"/>
          <w:i/>
          <w:sz w:val="22"/>
          <w:szCs w:val="22"/>
        </w:rPr>
        <w:t xml:space="preserve">. </w:t>
      </w:r>
      <w:r w:rsidR="000D2D1A">
        <w:rPr>
          <w:rFonts w:ascii="Gill Sans MT" w:hAnsi="Gill Sans MT"/>
          <w:b w:val="0"/>
          <w:i/>
          <w:sz w:val="22"/>
          <w:szCs w:val="22"/>
        </w:rPr>
        <w:t>When</w:t>
      </w:r>
      <w:r>
        <w:rPr>
          <w:rFonts w:ascii="Gill Sans MT" w:hAnsi="Gill Sans MT"/>
          <w:b w:val="0"/>
          <w:i/>
          <w:sz w:val="22"/>
          <w:szCs w:val="22"/>
        </w:rPr>
        <w:t xml:space="preserve"> spends are approved, funds will be </w:t>
      </w:r>
      <w:r w:rsidR="00B07CCC">
        <w:rPr>
          <w:rFonts w:ascii="Gill Sans MT" w:hAnsi="Gill Sans MT"/>
          <w:b w:val="0"/>
          <w:i/>
          <w:sz w:val="22"/>
          <w:szCs w:val="22"/>
        </w:rPr>
        <w:t>paid to</w:t>
      </w:r>
      <w:r w:rsidR="00711716">
        <w:rPr>
          <w:rFonts w:ascii="Gill Sans MT" w:hAnsi="Gill Sans MT"/>
          <w:b w:val="0"/>
          <w:i/>
          <w:sz w:val="22"/>
          <w:szCs w:val="22"/>
        </w:rPr>
        <w:t xml:space="preserve"> your bank account </w:t>
      </w:r>
      <w:r w:rsidR="009D3A9D">
        <w:rPr>
          <w:rFonts w:ascii="Gill Sans MT" w:hAnsi="Gill Sans MT"/>
          <w:b w:val="0"/>
          <w:i/>
          <w:sz w:val="22"/>
          <w:szCs w:val="22"/>
        </w:rPr>
        <w:t xml:space="preserve">in </w:t>
      </w:r>
      <w:r w:rsidR="00711716">
        <w:rPr>
          <w:rFonts w:ascii="Gill Sans MT" w:hAnsi="Gill Sans MT"/>
          <w:b w:val="0"/>
          <w:i/>
          <w:sz w:val="22"/>
          <w:szCs w:val="22"/>
        </w:rPr>
        <w:t>advance of the spend</w:t>
      </w:r>
      <w:r>
        <w:rPr>
          <w:rFonts w:ascii="Gill Sans MT" w:hAnsi="Gill Sans MT"/>
          <w:b w:val="0"/>
          <w:i/>
          <w:sz w:val="22"/>
          <w:szCs w:val="22"/>
        </w:rPr>
        <w:t>.</w:t>
      </w:r>
      <w:r w:rsidR="009D3A9D">
        <w:rPr>
          <w:rFonts w:ascii="Gill Sans MT" w:hAnsi="Gill Sans MT"/>
          <w:b w:val="0"/>
          <w:i/>
          <w:sz w:val="22"/>
          <w:szCs w:val="22"/>
        </w:rPr>
        <w:t xml:space="preserve"> </w:t>
      </w:r>
    </w:p>
    <w:p w14:paraId="1AAB56BB" w14:textId="77777777" w:rsidR="00B07CCC" w:rsidRDefault="00B07CCC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</w:p>
    <w:p w14:paraId="3A2AF3BD" w14:textId="77777777" w:rsidR="000D2D1A" w:rsidRDefault="009D3A9D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  <w:r>
        <w:rPr>
          <w:rFonts w:ascii="Gill Sans MT" w:hAnsi="Gill Sans MT"/>
          <w:b w:val="0"/>
          <w:i/>
          <w:sz w:val="22"/>
          <w:szCs w:val="22"/>
        </w:rPr>
        <w:t xml:space="preserve">All receipts of spend must be emailed to </w:t>
      </w:r>
      <w:hyperlink r:id="rId8" w:history="1">
        <w:r w:rsidRPr="00A74697">
          <w:rPr>
            <w:rStyle w:val="Hyperlink"/>
            <w:rFonts w:ascii="Gill Sans MT" w:hAnsi="Gill Sans MT"/>
            <w:b w:val="0"/>
            <w:i/>
            <w:sz w:val="22"/>
            <w:szCs w:val="22"/>
          </w:rPr>
          <w:t>pgawards@ed.ac.uk</w:t>
        </w:r>
      </w:hyperlink>
      <w:r>
        <w:rPr>
          <w:rFonts w:ascii="Gill Sans MT" w:hAnsi="Gill Sans MT"/>
          <w:b w:val="0"/>
          <w:i/>
          <w:sz w:val="22"/>
          <w:szCs w:val="22"/>
        </w:rPr>
        <w:t xml:space="preserve"> . Any undocumented spend </w:t>
      </w:r>
      <w:r w:rsidRPr="00184AB0">
        <w:rPr>
          <w:rFonts w:ascii="Gill Sans MT" w:hAnsi="Gill Sans MT"/>
          <w:i/>
          <w:sz w:val="22"/>
          <w:szCs w:val="22"/>
        </w:rPr>
        <w:t>must</w:t>
      </w:r>
      <w:r w:rsidR="00DB7F37">
        <w:rPr>
          <w:rFonts w:ascii="Gill Sans MT" w:hAnsi="Gill Sans MT"/>
          <w:b w:val="0"/>
          <w:i/>
          <w:sz w:val="22"/>
          <w:szCs w:val="22"/>
        </w:rPr>
        <w:t xml:space="preserve"> be returned by the student to the University.</w:t>
      </w:r>
    </w:p>
    <w:p w14:paraId="3B9F4ECC" w14:textId="77777777" w:rsidR="00C27863" w:rsidRDefault="00C27863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</w:p>
    <w:p w14:paraId="699EB9EE" w14:textId="77777777" w:rsidR="00125330" w:rsidRDefault="0050721D" w:rsidP="00125330">
      <w:pPr>
        <w:pStyle w:val="Heading2"/>
        <w:spacing w:before="60" w:after="120"/>
        <w:ind w:right="-170"/>
        <w:rPr>
          <w:rFonts w:ascii="Gill Sans MT" w:hAnsi="Gill Sans MT"/>
          <w:b w:val="0"/>
          <w:i w:val="0"/>
          <w:sz w:val="22"/>
          <w:szCs w:val="20"/>
        </w:rPr>
      </w:pPr>
      <w:r>
        <w:rPr>
          <w:rFonts w:ascii="Gill Sans MT" w:hAnsi="Gill Sans MT"/>
          <w:sz w:val="22"/>
          <w:szCs w:val="22"/>
        </w:rPr>
        <w:pict w14:anchorId="6D7B1909">
          <v:rect id="_x0000_i1025" style="width:0;height:1.5pt" o:hralign="center" o:hrstd="t" o:hr="t" fillcolor="#a0a0a0" stroked="f"/>
        </w:pict>
      </w:r>
    </w:p>
    <w:p w14:paraId="094FC6CA" w14:textId="77777777" w:rsidR="00307D78" w:rsidRPr="000F28A9" w:rsidRDefault="00FE32CF" w:rsidP="000B4A67">
      <w:pPr>
        <w:pStyle w:val="Heading2"/>
        <w:spacing w:before="60" w:after="120"/>
        <w:ind w:right="-170"/>
        <w:rPr>
          <w:rFonts w:ascii="Gill Sans MT" w:hAnsi="Gill Sans MT"/>
          <w:b w:val="0"/>
          <w:sz w:val="22"/>
          <w:szCs w:val="20"/>
        </w:rPr>
      </w:pPr>
      <w:r>
        <w:rPr>
          <w:rFonts w:ascii="Gill Sans MT" w:hAnsi="Gill Sans MT"/>
          <w:b w:val="0"/>
          <w:i w:val="0"/>
          <w:sz w:val="22"/>
          <w:szCs w:val="20"/>
        </w:rPr>
        <w:t>PART</w:t>
      </w:r>
      <w:r w:rsidR="00095482" w:rsidRPr="000F28A9">
        <w:rPr>
          <w:rFonts w:ascii="Gill Sans MT" w:hAnsi="Gill Sans MT"/>
          <w:b w:val="0"/>
          <w:i w:val="0"/>
          <w:sz w:val="22"/>
          <w:szCs w:val="20"/>
        </w:rPr>
        <w:t xml:space="preserve"> A:</w:t>
      </w:r>
      <w:r w:rsidR="00095482" w:rsidRPr="000F28A9">
        <w:rPr>
          <w:rFonts w:ascii="Gill Sans MT" w:hAnsi="Gill Sans MT"/>
          <w:sz w:val="22"/>
          <w:szCs w:val="20"/>
        </w:rPr>
        <w:t xml:space="preserve"> </w:t>
      </w:r>
      <w:r w:rsidR="00095482" w:rsidRPr="000F28A9">
        <w:rPr>
          <w:rFonts w:ascii="Gill Sans MT" w:hAnsi="Gill Sans MT"/>
          <w:i w:val="0"/>
          <w:sz w:val="22"/>
          <w:szCs w:val="20"/>
        </w:rPr>
        <w:t>Applicant to Complete</w:t>
      </w:r>
      <w:r w:rsidR="000F28A9" w:rsidRPr="000F28A9">
        <w:rPr>
          <w:rFonts w:ascii="Gill Sans MT" w:hAnsi="Gill Sans MT"/>
          <w:i w:val="0"/>
          <w:sz w:val="22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742"/>
        <w:gridCol w:w="2247"/>
        <w:gridCol w:w="2834"/>
      </w:tblGrid>
      <w:tr w:rsidR="00307D78" w:rsidRPr="00C83124" w14:paraId="6F7C1886" w14:textId="77777777" w:rsidTr="00B4640E">
        <w:tc>
          <w:tcPr>
            <w:tcW w:w="2345" w:type="dxa"/>
            <w:shd w:val="clear" w:color="auto" w:fill="D5DCE4"/>
          </w:tcPr>
          <w:p w14:paraId="5489F95D" w14:textId="77777777" w:rsidR="00307D78" w:rsidRPr="00C83124" w:rsidRDefault="00307D78" w:rsidP="00C83124">
            <w:pPr>
              <w:tabs>
                <w:tab w:val="right" w:pos="1735"/>
              </w:tabs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 xml:space="preserve">Name: </w:t>
            </w:r>
            <w:r w:rsidR="00412AA9" w:rsidRPr="00C83124"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2742" w:type="dxa"/>
            <w:shd w:val="clear" w:color="auto" w:fill="auto"/>
          </w:tcPr>
          <w:p w14:paraId="4C3057A6" w14:textId="77777777"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  <w:tc>
          <w:tcPr>
            <w:tcW w:w="2247" w:type="dxa"/>
            <w:shd w:val="clear" w:color="auto" w:fill="D5DCE4"/>
          </w:tcPr>
          <w:p w14:paraId="759F6699" w14:textId="77777777" w:rsidR="00307D78" w:rsidRPr="00C83124" w:rsidRDefault="00307D78" w:rsidP="00C83124">
            <w:pPr>
              <w:tabs>
                <w:tab w:val="left" w:pos="921"/>
              </w:tabs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UUN:</w:t>
            </w:r>
            <w:r w:rsidR="00412AA9" w:rsidRPr="00C83124"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2834" w:type="dxa"/>
            <w:shd w:val="clear" w:color="auto" w:fill="auto"/>
          </w:tcPr>
          <w:p w14:paraId="7F2FFFFA" w14:textId="77777777"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  <w:tr w:rsidR="00B4640E" w:rsidRPr="00C83124" w14:paraId="5F33736C" w14:textId="77777777" w:rsidTr="00B4640E">
        <w:tc>
          <w:tcPr>
            <w:tcW w:w="2345" w:type="dxa"/>
            <w:shd w:val="clear" w:color="auto" w:fill="D5DCE4"/>
          </w:tcPr>
          <w:p w14:paraId="06C5AC84" w14:textId="77777777"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Degree Programme:</w:t>
            </w:r>
          </w:p>
        </w:tc>
        <w:tc>
          <w:tcPr>
            <w:tcW w:w="7823" w:type="dxa"/>
            <w:gridSpan w:val="3"/>
            <w:shd w:val="clear" w:color="auto" w:fill="auto"/>
          </w:tcPr>
          <w:p w14:paraId="687803B7" w14:textId="77777777"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  <w:tr w:rsidR="00307D78" w:rsidRPr="00C83124" w14:paraId="6604AB51" w14:textId="77777777" w:rsidTr="00B4640E">
        <w:tc>
          <w:tcPr>
            <w:tcW w:w="2345" w:type="dxa"/>
            <w:shd w:val="clear" w:color="auto" w:fill="D5DCE4"/>
          </w:tcPr>
          <w:p w14:paraId="53DFDE4F" w14:textId="77777777"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Principal Supervisor:</w:t>
            </w:r>
          </w:p>
        </w:tc>
        <w:tc>
          <w:tcPr>
            <w:tcW w:w="2742" w:type="dxa"/>
            <w:shd w:val="clear" w:color="auto" w:fill="auto"/>
          </w:tcPr>
          <w:p w14:paraId="4E606200" w14:textId="77777777"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  <w:tc>
          <w:tcPr>
            <w:tcW w:w="2247" w:type="dxa"/>
            <w:shd w:val="clear" w:color="auto" w:fill="D5DCE4"/>
          </w:tcPr>
          <w:p w14:paraId="629C8A04" w14:textId="77777777" w:rsidR="00307D78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Year of Study:</w:t>
            </w:r>
          </w:p>
        </w:tc>
        <w:tc>
          <w:tcPr>
            <w:tcW w:w="2834" w:type="dxa"/>
            <w:shd w:val="clear" w:color="auto" w:fill="auto"/>
          </w:tcPr>
          <w:p w14:paraId="2A67AA80" w14:textId="77777777"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  <w:tr w:rsidR="00B4640E" w:rsidRPr="00C83124" w14:paraId="5D24F848" w14:textId="77777777" w:rsidTr="00B4640E">
        <w:tc>
          <w:tcPr>
            <w:tcW w:w="2345" w:type="dxa"/>
            <w:shd w:val="clear" w:color="auto" w:fill="D5DCE4"/>
          </w:tcPr>
          <w:p w14:paraId="5C2D32D1" w14:textId="77777777"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Date Request Submitted:</w:t>
            </w:r>
          </w:p>
        </w:tc>
        <w:tc>
          <w:tcPr>
            <w:tcW w:w="2742" w:type="dxa"/>
            <w:shd w:val="clear" w:color="auto" w:fill="auto"/>
          </w:tcPr>
          <w:p w14:paraId="4D036773" w14:textId="77777777" w:rsidR="00B4640E" w:rsidRPr="00C83124" w:rsidRDefault="00B4640E" w:rsidP="000F143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  <w:tc>
          <w:tcPr>
            <w:tcW w:w="2247" w:type="dxa"/>
            <w:shd w:val="clear" w:color="auto" w:fill="D5DCE4"/>
          </w:tcPr>
          <w:p w14:paraId="16A4735B" w14:textId="77777777"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Total amount requested:</w:t>
            </w:r>
          </w:p>
        </w:tc>
        <w:tc>
          <w:tcPr>
            <w:tcW w:w="2834" w:type="dxa"/>
            <w:shd w:val="clear" w:color="auto" w:fill="auto"/>
          </w:tcPr>
          <w:p w14:paraId="3DEA35F6" w14:textId="77777777"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</w:tbl>
    <w:p w14:paraId="6E55BACB" w14:textId="77777777" w:rsidR="00A241DF" w:rsidRPr="000F28A9" w:rsidRDefault="00307D78" w:rsidP="00924DE9">
      <w:pPr>
        <w:spacing w:before="120"/>
        <w:rPr>
          <w:rFonts w:ascii="Gill Sans MT" w:hAnsi="Gill Sans MT"/>
          <w:b/>
          <w:sz w:val="22"/>
        </w:rPr>
      </w:pPr>
      <w:r w:rsidRPr="000F28A9">
        <w:rPr>
          <w:rFonts w:ascii="Gill Sans MT" w:hAnsi="Gill Sans MT"/>
          <w:b/>
          <w:sz w:val="22"/>
        </w:rPr>
        <w:t>Details of research activity for which funding is requested</w:t>
      </w:r>
      <w:r w:rsidR="00A241DF" w:rsidRPr="000F28A9">
        <w:rPr>
          <w:rFonts w:ascii="Gill Sans MT" w:hAnsi="Gill Sans MT"/>
          <w:b/>
          <w:sz w:val="22"/>
        </w:rPr>
        <w:t xml:space="preserve"> </w:t>
      </w:r>
      <w:r w:rsidR="00E46994">
        <w:rPr>
          <w:rFonts w:ascii="Gill Sans MT" w:hAnsi="Gill Sans MT"/>
          <w:sz w:val="22"/>
        </w:rPr>
        <w:t>(Conference</w:t>
      </w:r>
      <w:r w:rsidR="00A241DF" w:rsidRPr="000F28A9">
        <w:rPr>
          <w:rFonts w:ascii="Gill Sans MT" w:hAnsi="Gill Sans MT"/>
          <w:sz w:val="22"/>
        </w:rPr>
        <w:t>, Equipment, Other)</w:t>
      </w:r>
      <w:r w:rsidR="00A241DF" w:rsidRPr="000F28A9">
        <w:rPr>
          <w:rFonts w:ascii="Gill Sans MT" w:hAnsi="Gill Sans MT"/>
          <w:b/>
          <w:sz w:val="22"/>
        </w:rPr>
        <w:t xml:space="preserve"> </w:t>
      </w:r>
    </w:p>
    <w:p w14:paraId="69EBF960" w14:textId="77777777" w:rsidR="009652E4" w:rsidRPr="00EE1E3F" w:rsidRDefault="009652E4" w:rsidP="00C73AC4">
      <w:pPr>
        <w:spacing w:before="60" w:after="120"/>
        <w:rPr>
          <w:rFonts w:ascii="Gill Sans MT" w:hAnsi="Gill Sans MT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996"/>
      </w:tblGrid>
      <w:tr w:rsidR="00A241DF" w:rsidRPr="00C83124" w14:paraId="2B26DC14" w14:textId="77777777" w:rsidTr="000F1434">
        <w:tc>
          <w:tcPr>
            <w:tcW w:w="10168" w:type="dxa"/>
            <w:gridSpan w:val="2"/>
            <w:shd w:val="clear" w:color="auto" w:fill="D5DCE4"/>
          </w:tcPr>
          <w:p w14:paraId="1CCACCFE" w14:textId="77777777" w:rsidR="00A241DF" w:rsidRPr="00C83124" w:rsidRDefault="00A241DF" w:rsidP="00C83124">
            <w:pPr>
              <w:tabs>
                <w:tab w:val="left" w:pos="2863"/>
                <w:tab w:val="left" w:pos="3918"/>
              </w:tabs>
              <w:spacing w:before="12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CONFERENCE DETAILS</w:t>
            </w:r>
          </w:p>
        </w:tc>
      </w:tr>
      <w:tr w:rsidR="00A241DF" w:rsidRPr="00C83124" w14:paraId="5662406A" w14:textId="77777777" w:rsidTr="000F1434">
        <w:tc>
          <w:tcPr>
            <w:tcW w:w="3172" w:type="dxa"/>
            <w:shd w:val="clear" w:color="auto" w:fill="F2F2F2"/>
          </w:tcPr>
          <w:p w14:paraId="0CD5C0C3" w14:textId="77777777" w:rsidR="00A241DF" w:rsidRPr="00C83124" w:rsidRDefault="00412AA9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Title of the conference:</w:t>
            </w:r>
          </w:p>
        </w:tc>
        <w:tc>
          <w:tcPr>
            <w:tcW w:w="6996" w:type="dxa"/>
            <w:shd w:val="clear" w:color="auto" w:fill="auto"/>
          </w:tcPr>
          <w:p w14:paraId="7F50B5FA" w14:textId="77777777" w:rsidR="00806DCD" w:rsidRPr="00C83124" w:rsidRDefault="00806DCD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12AA9" w:rsidRPr="00C83124" w14:paraId="2878FF21" w14:textId="77777777" w:rsidTr="000F1434">
        <w:tc>
          <w:tcPr>
            <w:tcW w:w="3172" w:type="dxa"/>
            <w:shd w:val="clear" w:color="auto" w:fill="F2F2F2"/>
          </w:tcPr>
          <w:p w14:paraId="124E0172" w14:textId="77777777" w:rsidR="00412AA9" w:rsidRPr="00C83124" w:rsidRDefault="00412AA9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Dates of the conference:</w:t>
            </w:r>
          </w:p>
        </w:tc>
        <w:tc>
          <w:tcPr>
            <w:tcW w:w="6996" w:type="dxa"/>
            <w:shd w:val="clear" w:color="auto" w:fill="auto"/>
          </w:tcPr>
          <w:p w14:paraId="559A2B35" w14:textId="77777777" w:rsidR="009F130A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16788452" w14:textId="77777777" w:rsidR="00806DCD" w:rsidRPr="00C83124" w:rsidRDefault="00806DCD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12AA9" w:rsidRPr="00C83124" w14:paraId="0A390772" w14:textId="77777777" w:rsidTr="000F1434">
        <w:tc>
          <w:tcPr>
            <w:tcW w:w="3172" w:type="dxa"/>
            <w:shd w:val="clear" w:color="auto" w:fill="F2F2F2"/>
          </w:tcPr>
          <w:p w14:paraId="44E05773" w14:textId="77777777" w:rsidR="00412AA9" w:rsidRPr="00C83124" w:rsidRDefault="00412AA9" w:rsidP="00AC1D5A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Location of the conference:</w:t>
            </w:r>
            <w:r w:rsidR="00AC1D5A">
              <w:rPr>
                <w:rFonts w:ascii="Gill Sans MT" w:hAnsi="Gill Sans MT"/>
                <w:sz w:val="20"/>
                <w:szCs w:val="20"/>
              </w:rPr>
              <w:br/>
              <w:t>(Specify if online here)</w:t>
            </w:r>
          </w:p>
        </w:tc>
        <w:tc>
          <w:tcPr>
            <w:tcW w:w="6996" w:type="dxa"/>
            <w:shd w:val="clear" w:color="auto" w:fill="auto"/>
          </w:tcPr>
          <w:p w14:paraId="6D87B509" w14:textId="77777777" w:rsidR="009F130A" w:rsidRPr="00C83124" w:rsidRDefault="009F130A" w:rsidP="00385C5C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12AA9" w:rsidRPr="00C83124" w14:paraId="45F03AF6" w14:textId="77777777" w:rsidTr="000F1434">
        <w:tc>
          <w:tcPr>
            <w:tcW w:w="3172" w:type="dxa"/>
            <w:shd w:val="clear" w:color="auto" w:fill="F2F2F2"/>
          </w:tcPr>
          <w:p w14:paraId="48DF468D" w14:textId="77777777" w:rsidR="00412AA9" w:rsidRPr="00C83124" w:rsidRDefault="00412AA9" w:rsidP="00C83124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Name of the organising or sponsoring body:</w:t>
            </w:r>
          </w:p>
        </w:tc>
        <w:tc>
          <w:tcPr>
            <w:tcW w:w="6996" w:type="dxa"/>
            <w:shd w:val="clear" w:color="auto" w:fill="auto"/>
          </w:tcPr>
          <w:p w14:paraId="38A27A85" w14:textId="77777777" w:rsidR="00806DCD" w:rsidRDefault="00806DCD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4C431E5A" w14:textId="77777777" w:rsidR="00960DE6" w:rsidRPr="00C83124" w:rsidRDefault="00960DE6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14:paraId="679589BC" w14:textId="77777777" w:rsidTr="000F1434">
        <w:tc>
          <w:tcPr>
            <w:tcW w:w="10168" w:type="dxa"/>
            <w:gridSpan w:val="2"/>
            <w:shd w:val="clear" w:color="auto" w:fill="D5DCE4"/>
          </w:tcPr>
          <w:p w14:paraId="2C12C829" w14:textId="77777777" w:rsidR="00740E3E" w:rsidRPr="00C83124" w:rsidRDefault="00740E3E" w:rsidP="00C83124">
            <w:pPr>
              <w:tabs>
                <w:tab w:val="left" w:pos="2863"/>
                <w:tab w:val="left" w:pos="3918"/>
              </w:tabs>
              <w:spacing w:before="12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EQUIPMENT PURCHASE DETAILS</w:t>
            </w:r>
          </w:p>
        </w:tc>
      </w:tr>
      <w:tr w:rsidR="00125330" w:rsidRPr="00C83124" w14:paraId="2317100B" w14:textId="77777777" w:rsidTr="000F1434">
        <w:tc>
          <w:tcPr>
            <w:tcW w:w="3172" w:type="dxa"/>
            <w:shd w:val="clear" w:color="auto" w:fill="F2F2F2"/>
          </w:tcPr>
          <w:p w14:paraId="6ED1DE04" w14:textId="77777777"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Equipment requested:</w:t>
            </w:r>
          </w:p>
        </w:tc>
        <w:tc>
          <w:tcPr>
            <w:tcW w:w="6996" w:type="dxa"/>
            <w:shd w:val="clear" w:color="auto" w:fill="auto"/>
          </w:tcPr>
          <w:p w14:paraId="043F2ECD" w14:textId="77777777" w:rsidR="00740E3E" w:rsidRDefault="00740E3E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06F31EF4" w14:textId="77777777" w:rsidR="00384F18" w:rsidRDefault="00384F18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37F73E1F" w14:textId="77777777" w:rsidR="009F130A" w:rsidRPr="00C83124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14:paraId="7127C2CC" w14:textId="77777777" w:rsidTr="000F1434">
        <w:tc>
          <w:tcPr>
            <w:tcW w:w="3172" w:type="dxa"/>
            <w:shd w:val="clear" w:color="auto" w:fill="F2F2F2"/>
          </w:tcPr>
          <w:p w14:paraId="46CF353C" w14:textId="77777777"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Justification for this request:</w:t>
            </w:r>
          </w:p>
        </w:tc>
        <w:tc>
          <w:tcPr>
            <w:tcW w:w="6996" w:type="dxa"/>
            <w:shd w:val="clear" w:color="auto" w:fill="auto"/>
          </w:tcPr>
          <w:p w14:paraId="163A2454" w14:textId="77777777" w:rsidR="00740E3E" w:rsidRDefault="00740E3E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4F9062B6" w14:textId="77777777" w:rsidR="00384F18" w:rsidRPr="00C83124" w:rsidRDefault="00384F18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14:paraId="5D8F3E55" w14:textId="77777777" w:rsidTr="000F1434">
        <w:tc>
          <w:tcPr>
            <w:tcW w:w="10168" w:type="dxa"/>
            <w:gridSpan w:val="2"/>
            <w:shd w:val="clear" w:color="auto" w:fill="D5DCE4"/>
          </w:tcPr>
          <w:p w14:paraId="1D68EE6B" w14:textId="77777777" w:rsidR="00740E3E" w:rsidRPr="00C83124" w:rsidRDefault="00740E3E" w:rsidP="00C83124">
            <w:pPr>
              <w:tabs>
                <w:tab w:val="left" w:pos="2863"/>
                <w:tab w:val="left" w:pos="3918"/>
              </w:tabs>
              <w:spacing w:before="12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OTHER REQUESTS DETAILS</w:t>
            </w:r>
          </w:p>
        </w:tc>
      </w:tr>
      <w:tr w:rsidR="00125330" w:rsidRPr="00C83124" w14:paraId="445BDFC8" w14:textId="77777777" w:rsidTr="000F1434">
        <w:tc>
          <w:tcPr>
            <w:tcW w:w="3172" w:type="dxa"/>
            <w:shd w:val="clear" w:color="auto" w:fill="F2F2F2"/>
          </w:tcPr>
          <w:p w14:paraId="5B573D4F" w14:textId="77777777"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Items requested:</w:t>
            </w:r>
          </w:p>
        </w:tc>
        <w:tc>
          <w:tcPr>
            <w:tcW w:w="6996" w:type="dxa"/>
            <w:shd w:val="clear" w:color="auto" w:fill="auto"/>
          </w:tcPr>
          <w:p w14:paraId="3CD7F842" w14:textId="77777777" w:rsidR="009F130A" w:rsidRPr="00C83124" w:rsidRDefault="009F130A" w:rsidP="000F1434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14:paraId="28EC5BA7" w14:textId="77777777" w:rsidTr="000F1434">
        <w:tc>
          <w:tcPr>
            <w:tcW w:w="3172" w:type="dxa"/>
            <w:shd w:val="clear" w:color="auto" w:fill="F2F2F2"/>
          </w:tcPr>
          <w:p w14:paraId="13A4D366" w14:textId="77777777"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Justification for this request:</w:t>
            </w:r>
          </w:p>
        </w:tc>
        <w:tc>
          <w:tcPr>
            <w:tcW w:w="6996" w:type="dxa"/>
            <w:shd w:val="clear" w:color="auto" w:fill="auto"/>
          </w:tcPr>
          <w:p w14:paraId="354EBE6E" w14:textId="77777777" w:rsidR="009F130A" w:rsidRPr="00C83124" w:rsidRDefault="009F130A" w:rsidP="000F1434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E84D968" w14:textId="77777777" w:rsidR="00A241DF" w:rsidRDefault="00A241DF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1995260D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09E18E34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2D190D53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3520F7FA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4CD60EF5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4B089E60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24B0ACC2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28E046D3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3F09D6E8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77865C58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7891828B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014A01F7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0F3A10C3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41A1CCE0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773D9004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0FCADB7F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74535C4B" w14:textId="77777777" w:rsidR="00AC1D5A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p w14:paraId="3D089C30" w14:textId="77777777" w:rsidR="00AC1D5A" w:rsidRPr="00EE1E3F" w:rsidRDefault="00AC1D5A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4501"/>
      </w:tblGrid>
      <w:tr w:rsidR="006F636C" w:rsidRPr="00C83124" w14:paraId="13DF0844" w14:textId="77777777" w:rsidTr="00B07CCC">
        <w:tc>
          <w:tcPr>
            <w:tcW w:w="10168" w:type="dxa"/>
            <w:gridSpan w:val="2"/>
            <w:shd w:val="clear" w:color="auto" w:fill="D5DCE4"/>
          </w:tcPr>
          <w:p w14:paraId="0E5CA97E" w14:textId="77777777" w:rsidR="006F636C" w:rsidRPr="00C83124" w:rsidRDefault="006F636C" w:rsidP="00C83124">
            <w:pPr>
              <w:spacing w:before="120" w:after="12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COST BREAKDOWN</w:t>
            </w:r>
          </w:p>
        </w:tc>
      </w:tr>
      <w:tr w:rsidR="006F636C" w:rsidRPr="00C83124" w14:paraId="1888B4C5" w14:textId="77777777" w:rsidTr="00B07CCC">
        <w:tc>
          <w:tcPr>
            <w:tcW w:w="5667" w:type="dxa"/>
            <w:shd w:val="clear" w:color="auto" w:fill="F2F2F2"/>
          </w:tcPr>
          <w:p w14:paraId="6E4CC2BC" w14:textId="77777777"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i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 xml:space="preserve">Travel </w:t>
            </w:r>
            <w:r w:rsidRPr="00C83124">
              <w:rPr>
                <w:rFonts w:ascii="Gill Sans MT" w:hAnsi="Gill Sans MT"/>
                <w:i/>
                <w:sz w:val="20"/>
                <w:szCs w:val="20"/>
              </w:rPr>
              <w:t>(most economical fare)</w:t>
            </w:r>
          </w:p>
        </w:tc>
        <w:tc>
          <w:tcPr>
            <w:tcW w:w="4501" w:type="dxa"/>
            <w:shd w:val="clear" w:color="auto" w:fill="auto"/>
          </w:tcPr>
          <w:p w14:paraId="11D7A2AE" w14:textId="77777777" w:rsidR="006F636C" w:rsidRPr="00C83124" w:rsidRDefault="00D74D1B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</w:tr>
      <w:tr w:rsidR="006F636C" w:rsidRPr="00C83124" w14:paraId="3355D561" w14:textId="77777777" w:rsidTr="00B07CCC">
        <w:tc>
          <w:tcPr>
            <w:tcW w:w="5667" w:type="dxa"/>
            <w:shd w:val="clear" w:color="auto" w:fill="F2F2F2"/>
          </w:tcPr>
          <w:p w14:paraId="4F8BAEF3" w14:textId="051964CB"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i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lastRenderedPageBreak/>
              <w:t xml:space="preserve">Mileage </w:t>
            </w:r>
            <w:r w:rsidRPr="00C83124">
              <w:rPr>
                <w:rFonts w:ascii="Gill Sans MT" w:hAnsi="Gill Sans MT"/>
                <w:i/>
                <w:sz w:val="20"/>
                <w:szCs w:val="20"/>
              </w:rPr>
              <w:t>(4</w:t>
            </w:r>
            <w:r w:rsidR="00DB4413">
              <w:rPr>
                <w:rFonts w:ascii="Gill Sans MT" w:hAnsi="Gill Sans MT"/>
                <w:i/>
                <w:sz w:val="20"/>
                <w:szCs w:val="20"/>
              </w:rPr>
              <w:t>5</w:t>
            </w:r>
            <w:r w:rsidRPr="00C83124">
              <w:rPr>
                <w:rFonts w:ascii="Gill Sans MT" w:hAnsi="Gill Sans MT"/>
                <w:i/>
                <w:sz w:val="20"/>
                <w:szCs w:val="20"/>
              </w:rPr>
              <w:t>p per mile up the cost of the most economical rail or air fare)</w:t>
            </w:r>
          </w:p>
        </w:tc>
        <w:tc>
          <w:tcPr>
            <w:tcW w:w="4501" w:type="dxa"/>
            <w:shd w:val="clear" w:color="auto" w:fill="auto"/>
          </w:tcPr>
          <w:p w14:paraId="3CC381C2" w14:textId="77777777" w:rsidR="006F636C" w:rsidRPr="00C83124" w:rsidRDefault="00AC1D5A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</w:tr>
      <w:tr w:rsidR="006F636C" w:rsidRPr="00C83124" w14:paraId="28E2E2FB" w14:textId="77777777" w:rsidTr="00B07CCC">
        <w:tc>
          <w:tcPr>
            <w:tcW w:w="5667" w:type="dxa"/>
            <w:shd w:val="clear" w:color="auto" w:fill="F2F2F2"/>
          </w:tcPr>
          <w:p w14:paraId="7EE7C546" w14:textId="77777777" w:rsidR="006F636C" w:rsidRPr="00C83124" w:rsidRDefault="00FF449B" w:rsidP="00FF449B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Accommodation</w:t>
            </w:r>
          </w:p>
        </w:tc>
        <w:tc>
          <w:tcPr>
            <w:tcW w:w="4501" w:type="dxa"/>
            <w:shd w:val="clear" w:color="auto" w:fill="auto"/>
          </w:tcPr>
          <w:p w14:paraId="1C8802DF" w14:textId="77777777" w:rsidR="006F636C" w:rsidRPr="00C83124" w:rsidRDefault="00D74D1B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</w:tr>
      <w:tr w:rsidR="006F636C" w:rsidRPr="00C83124" w14:paraId="747FFA6D" w14:textId="77777777" w:rsidTr="00B07CCC">
        <w:trPr>
          <w:trHeight w:val="206"/>
        </w:trPr>
        <w:tc>
          <w:tcPr>
            <w:tcW w:w="5667" w:type="dxa"/>
            <w:shd w:val="clear" w:color="auto" w:fill="F2F2F2"/>
          </w:tcPr>
          <w:p w14:paraId="232A72FA" w14:textId="77777777" w:rsidR="006F636C" w:rsidRPr="00C83124" w:rsidRDefault="00AC1D5A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Equipment</w:t>
            </w:r>
            <w:r w:rsidR="006F636C" w:rsidRPr="00C83124">
              <w:rPr>
                <w:rFonts w:ascii="Gill Sans MT" w:hAnsi="Gill Sans MT"/>
                <w:sz w:val="20"/>
                <w:szCs w:val="20"/>
              </w:rPr>
              <w:t xml:space="preserve"> costs</w:t>
            </w:r>
          </w:p>
        </w:tc>
        <w:tc>
          <w:tcPr>
            <w:tcW w:w="4501" w:type="dxa"/>
            <w:shd w:val="clear" w:color="auto" w:fill="auto"/>
          </w:tcPr>
          <w:p w14:paraId="2E89B8B6" w14:textId="77777777" w:rsidR="006F636C" w:rsidRPr="00C83124" w:rsidRDefault="00AC1D5A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</w:tr>
      <w:tr w:rsidR="00AC1D5A" w:rsidRPr="00C83124" w14:paraId="5E2CB205" w14:textId="77777777" w:rsidTr="00B07CCC">
        <w:trPr>
          <w:trHeight w:val="206"/>
        </w:trPr>
        <w:tc>
          <w:tcPr>
            <w:tcW w:w="5667" w:type="dxa"/>
            <w:shd w:val="clear" w:color="auto" w:fill="F2F2F2"/>
          </w:tcPr>
          <w:p w14:paraId="6CB71F68" w14:textId="77777777" w:rsidR="00AC1D5A" w:rsidRDefault="00AC1D5A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Other research costs</w:t>
            </w:r>
          </w:p>
        </w:tc>
        <w:tc>
          <w:tcPr>
            <w:tcW w:w="4501" w:type="dxa"/>
            <w:shd w:val="clear" w:color="auto" w:fill="auto"/>
          </w:tcPr>
          <w:p w14:paraId="483CC3B4" w14:textId="77777777" w:rsidR="00AC1D5A" w:rsidRDefault="00AC1D5A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</w:tr>
      <w:tr w:rsidR="006F636C" w:rsidRPr="00C83124" w14:paraId="7BAC3BE9" w14:textId="77777777" w:rsidTr="00B07CCC">
        <w:trPr>
          <w:trHeight w:val="206"/>
        </w:trPr>
        <w:tc>
          <w:tcPr>
            <w:tcW w:w="5667" w:type="dxa"/>
            <w:shd w:val="clear" w:color="auto" w:fill="D5DCE4"/>
          </w:tcPr>
          <w:p w14:paraId="73B65DA7" w14:textId="77777777" w:rsidR="006F636C" w:rsidRPr="00B07CCC" w:rsidRDefault="006F636C" w:rsidP="00C83124">
            <w:pPr>
              <w:spacing w:before="120" w:after="120"/>
              <w:rPr>
                <w:rFonts w:ascii="Gill Sans MT" w:hAnsi="Gill Sans MT"/>
                <w:b/>
                <w:sz w:val="20"/>
                <w:szCs w:val="20"/>
              </w:rPr>
            </w:pPr>
            <w:r w:rsidRPr="00B07CCC">
              <w:rPr>
                <w:rFonts w:ascii="Gill Sans MT" w:hAnsi="Gill Sans MT"/>
                <w:b/>
                <w:sz w:val="20"/>
                <w:szCs w:val="20"/>
              </w:rPr>
              <w:t>TOTAL AMOUNT REQUESTED:</w:t>
            </w:r>
          </w:p>
        </w:tc>
        <w:tc>
          <w:tcPr>
            <w:tcW w:w="4501" w:type="dxa"/>
            <w:shd w:val="clear" w:color="auto" w:fill="D5DCE4"/>
          </w:tcPr>
          <w:p w14:paraId="3633C8D4" w14:textId="77777777" w:rsidR="006F636C" w:rsidRPr="00C83124" w:rsidRDefault="006F636C" w:rsidP="000F1434">
            <w:pPr>
              <w:tabs>
                <w:tab w:val="left" w:pos="1256"/>
              </w:tabs>
              <w:spacing w:before="120" w:after="120"/>
              <w:rPr>
                <w:rFonts w:ascii="Gill Sans MT" w:hAnsi="Gill Sans MT"/>
                <w:b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£</w:t>
            </w:r>
          </w:p>
        </w:tc>
      </w:tr>
    </w:tbl>
    <w:p w14:paraId="1983641D" w14:textId="77777777" w:rsidR="000A655B" w:rsidRDefault="00FE32CF" w:rsidP="009F130A">
      <w:pPr>
        <w:spacing w:before="240" w:after="120"/>
        <w:jc w:val="both"/>
        <w:rPr>
          <w:rFonts w:ascii="Gill Sans MT" w:hAnsi="Gill Sans MT"/>
          <w:b/>
          <w:sz w:val="22"/>
          <w:szCs w:val="20"/>
        </w:rPr>
      </w:pPr>
      <w:r w:rsidRPr="00FE32CF">
        <w:rPr>
          <w:rFonts w:ascii="Gill Sans MT" w:hAnsi="Gill Sans MT"/>
          <w:sz w:val="22"/>
        </w:rPr>
        <w:t xml:space="preserve">PART </w:t>
      </w:r>
      <w:r>
        <w:rPr>
          <w:rFonts w:ascii="Gill Sans MT" w:hAnsi="Gill Sans MT"/>
          <w:vanish/>
        </w:rPr>
        <w:t xml:space="preserve">PART </w:t>
      </w:r>
      <w:r w:rsidR="00095482" w:rsidRPr="00D57069">
        <w:rPr>
          <w:rFonts w:ascii="Gill Sans MT" w:hAnsi="Gill Sans MT"/>
          <w:sz w:val="22"/>
          <w:szCs w:val="20"/>
        </w:rPr>
        <w:t>B</w:t>
      </w:r>
      <w:r w:rsidR="00D57069" w:rsidRPr="00D57069">
        <w:rPr>
          <w:rFonts w:ascii="Gill Sans MT" w:hAnsi="Gill Sans MT"/>
          <w:b/>
          <w:sz w:val="22"/>
          <w:szCs w:val="20"/>
        </w:rPr>
        <w:t>:</w:t>
      </w:r>
      <w:r w:rsidR="00095482" w:rsidRPr="00D57069">
        <w:rPr>
          <w:rFonts w:ascii="Gill Sans MT" w:hAnsi="Gill Sans MT"/>
          <w:b/>
          <w:sz w:val="22"/>
          <w:szCs w:val="20"/>
        </w:rPr>
        <w:t xml:space="preserve"> Supervisor to Complete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35"/>
        <w:gridCol w:w="709"/>
        <w:gridCol w:w="3107"/>
      </w:tblGrid>
      <w:tr w:rsidR="00D57069" w:rsidRPr="00C83124" w14:paraId="20E0F847" w14:textId="77777777" w:rsidTr="00C83124">
        <w:tc>
          <w:tcPr>
            <w:tcW w:w="10394" w:type="dxa"/>
            <w:gridSpan w:val="4"/>
            <w:shd w:val="clear" w:color="auto" w:fill="D5DCE4"/>
          </w:tcPr>
          <w:p w14:paraId="60A479C9" w14:textId="77777777" w:rsidR="00D57069" w:rsidRPr="00C83124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  <w:r w:rsidRPr="00C83124">
              <w:rPr>
                <w:rFonts w:ascii="Gill Sans MT" w:hAnsi="Gill Sans MT"/>
                <w:sz w:val="22"/>
                <w:szCs w:val="20"/>
              </w:rPr>
              <w:t xml:space="preserve">Brief statement of support for this request from your </w:t>
            </w:r>
            <w:proofErr w:type="gramStart"/>
            <w:r w:rsidRPr="00C83124">
              <w:rPr>
                <w:rFonts w:ascii="Gill Sans MT" w:hAnsi="Gill Sans MT"/>
                <w:sz w:val="22"/>
                <w:szCs w:val="20"/>
              </w:rPr>
              <w:t>Supervisor</w:t>
            </w:r>
            <w:proofErr w:type="gramEnd"/>
            <w:r w:rsidRPr="00C83124">
              <w:rPr>
                <w:rFonts w:ascii="Gill Sans MT" w:hAnsi="Gill Sans MT"/>
                <w:sz w:val="22"/>
                <w:szCs w:val="20"/>
              </w:rPr>
              <w:t>:</w:t>
            </w:r>
          </w:p>
        </w:tc>
      </w:tr>
      <w:tr w:rsidR="00D57069" w:rsidRPr="00C83124" w14:paraId="741EC1AE" w14:textId="77777777" w:rsidTr="00C83124">
        <w:tc>
          <w:tcPr>
            <w:tcW w:w="10394" w:type="dxa"/>
            <w:gridSpan w:val="4"/>
            <w:shd w:val="clear" w:color="auto" w:fill="auto"/>
          </w:tcPr>
          <w:p w14:paraId="71A1709D" w14:textId="77777777" w:rsidR="008972B3" w:rsidRPr="00C83124" w:rsidRDefault="008972B3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14:paraId="596A3969" w14:textId="77777777" w:rsidR="008972B3" w:rsidRPr="00C83124" w:rsidRDefault="008972B3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14:paraId="5B294D15" w14:textId="77777777" w:rsidR="00D57069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14:paraId="5A7EF399" w14:textId="77777777" w:rsidR="00AC1D5A" w:rsidRDefault="00AC1D5A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14:paraId="53540DAC" w14:textId="77777777" w:rsidR="00AC1D5A" w:rsidRPr="00C83124" w:rsidRDefault="00AC1D5A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14:paraId="5A9D5833" w14:textId="77777777" w:rsidR="00D57069" w:rsidRPr="00C83124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14:paraId="614D78C3" w14:textId="77777777" w:rsidR="00D57069" w:rsidRPr="00C83124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  <w:tr w:rsidR="007E049C" w:rsidRPr="00C83124" w14:paraId="694A4C92" w14:textId="77777777" w:rsidTr="00C83124">
        <w:tc>
          <w:tcPr>
            <w:tcW w:w="817" w:type="dxa"/>
            <w:shd w:val="clear" w:color="auto" w:fill="D5DCE4"/>
          </w:tcPr>
          <w:p w14:paraId="5AF91F2E" w14:textId="77777777" w:rsidR="007E049C" w:rsidRPr="00C83124" w:rsidRDefault="007E049C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  <w:r w:rsidRPr="00C83124">
              <w:rPr>
                <w:rFonts w:ascii="Gill Sans MT" w:hAnsi="Gill Sans MT"/>
                <w:sz w:val="22"/>
                <w:szCs w:val="20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222E0200" w14:textId="77777777" w:rsidR="007E049C" w:rsidRPr="00C83124" w:rsidRDefault="004815AD" w:rsidP="00355AD8">
            <w:pPr>
              <w:tabs>
                <w:tab w:val="left" w:pos="1038"/>
              </w:tabs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  <w:r w:rsidRPr="00C83124">
              <w:rPr>
                <w:rFonts w:ascii="Gill Sans MT" w:hAnsi="Gill Sans MT"/>
                <w:sz w:val="22"/>
                <w:szCs w:val="20"/>
              </w:rPr>
              <w:tab/>
            </w:r>
          </w:p>
        </w:tc>
        <w:tc>
          <w:tcPr>
            <w:tcW w:w="709" w:type="dxa"/>
            <w:shd w:val="clear" w:color="auto" w:fill="D5DCE4"/>
          </w:tcPr>
          <w:p w14:paraId="5A0F8F1E" w14:textId="77777777" w:rsidR="007E049C" w:rsidRPr="00C83124" w:rsidRDefault="007E049C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  <w:r w:rsidRPr="00C83124">
              <w:rPr>
                <w:rFonts w:ascii="Gill Sans MT" w:hAnsi="Gill Sans MT"/>
                <w:sz w:val="22"/>
                <w:szCs w:val="20"/>
              </w:rPr>
              <w:t>Date:</w:t>
            </w:r>
          </w:p>
        </w:tc>
        <w:tc>
          <w:tcPr>
            <w:tcW w:w="3198" w:type="dxa"/>
            <w:shd w:val="clear" w:color="auto" w:fill="auto"/>
          </w:tcPr>
          <w:p w14:paraId="21F258ED" w14:textId="77777777" w:rsidR="007E049C" w:rsidRPr="00C83124" w:rsidRDefault="007E049C" w:rsidP="00C83124">
            <w:pPr>
              <w:spacing w:before="60" w:after="120"/>
              <w:ind w:firstLine="720"/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</w:tbl>
    <w:p w14:paraId="62685A06" w14:textId="77777777" w:rsidR="00D57069" w:rsidRPr="00D57069" w:rsidRDefault="00D57069" w:rsidP="00D57069">
      <w:pPr>
        <w:spacing w:before="60" w:after="120"/>
        <w:jc w:val="both"/>
        <w:rPr>
          <w:rFonts w:ascii="Gill Sans MT" w:hAnsi="Gill Sans MT"/>
          <w:sz w:val="22"/>
          <w:szCs w:val="20"/>
        </w:rPr>
      </w:pPr>
    </w:p>
    <w:p w14:paraId="585281FA" w14:textId="77777777" w:rsidR="002C566D" w:rsidRDefault="00C13A65" w:rsidP="00FE32CF">
      <w:pPr>
        <w:spacing w:before="60" w:after="120"/>
        <w:ind w:right="-170"/>
        <w:rPr>
          <w:rFonts w:ascii="Gill Sans MT" w:hAnsi="Gill Sans MT"/>
        </w:rPr>
      </w:pPr>
      <w:r>
        <w:rPr>
          <w:rFonts w:ascii="Gill Sans MT" w:hAnsi="Gill Sans MT"/>
        </w:rPr>
        <w:t xml:space="preserve">The form should be sent electronically to the </w:t>
      </w:r>
      <w:r w:rsidR="00355AD8">
        <w:rPr>
          <w:rFonts w:ascii="Gill Sans MT" w:hAnsi="Gill Sans MT"/>
        </w:rPr>
        <w:t>Postgraduate Research Student Office</w:t>
      </w:r>
      <w:r>
        <w:rPr>
          <w:rFonts w:ascii="Gill Sans MT" w:hAnsi="Gill Sans MT"/>
        </w:rPr>
        <w:t xml:space="preserve">: </w:t>
      </w:r>
      <w:hyperlink r:id="rId9" w:history="1">
        <w:r w:rsidR="00355AD8" w:rsidRPr="00A74697">
          <w:rPr>
            <w:rStyle w:val="Hyperlink"/>
            <w:rFonts w:ascii="Gill Sans MT" w:hAnsi="Gill Sans MT"/>
          </w:rPr>
          <w:t>pgawards@ed.ac.uk</w:t>
        </w:r>
      </w:hyperlink>
      <w:r>
        <w:rPr>
          <w:rFonts w:ascii="Gill Sans MT" w:hAnsi="Gill Sans MT"/>
        </w:rPr>
        <w:t xml:space="preserve"> </w:t>
      </w:r>
    </w:p>
    <w:p w14:paraId="70513FF0" w14:textId="77777777" w:rsidR="00FE32CF" w:rsidRPr="00FE32CF" w:rsidRDefault="0050721D" w:rsidP="00FE32CF">
      <w:pPr>
        <w:spacing w:before="60" w:after="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pict w14:anchorId="267C5932">
          <v:rect id="_x0000_i1026" style="width:0;height:1.5pt" o:hralign="center" o:hrstd="t" o:hr="t" fillcolor="#a0a0a0" stroked="f"/>
        </w:pict>
      </w:r>
    </w:p>
    <w:p w14:paraId="780EDE82" w14:textId="77777777" w:rsidR="009F130A" w:rsidRPr="009F130A" w:rsidRDefault="009F130A" w:rsidP="009F130A">
      <w:pPr>
        <w:spacing w:before="120" w:after="120"/>
        <w:rPr>
          <w:rFonts w:ascii="Gill Sans MT" w:hAnsi="Gill Sans MT"/>
          <w:b/>
          <w:i/>
          <w:sz w:val="20"/>
          <w:szCs w:val="20"/>
        </w:rPr>
      </w:pPr>
    </w:p>
    <w:sectPr w:rsidR="009F130A" w:rsidRPr="009F130A" w:rsidSect="00653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64" w:bottom="426" w:left="864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D116" w14:textId="77777777" w:rsidR="0050721D" w:rsidRDefault="0050721D">
      <w:r>
        <w:separator/>
      </w:r>
    </w:p>
  </w:endnote>
  <w:endnote w:type="continuationSeparator" w:id="0">
    <w:p w14:paraId="7D22B6F4" w14:textId="77777777" w:rsidR="0050721D" w:rsidRDefault="005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0460" w14:textId="77777777" w:rsidR="001E4D54" w:rsidRDefault="001E4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A11B" w14:textId="77777777" w:rsidR="001E4D54" w:rsidRDefault="001E4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F949" w14:textId="77777777" w:rsidR="001E4D54" w:rsidRDefault="001E4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8DE6" w14:textId="77777777" w:rsidR="0050721D" w:rsidRDefault="0050721D">
      <w:r>
        <w:separator/>
      </w:r>
    </w:p>
  </w:footnote>
  <w:footnote w:type="continuationSeparator" w:id="0">
    <w:p w14:paraId="7AACC35E" w14:textId="77777777" w:rsidR="0050721D" w:rsidRDefault="0050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DCA7" w14:textId="77777777" w:rsidR="001E4D54" w:rsidRDefault="001E4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2C8A" w14:textId="4615A32B" w:rsidR="00E575BD" w:rsidRPr="00E575BD" w:rsidRDefault="00E575BD" w:rsidP="00E575BD">
    <w:pPr>
      <w:pStyle w:val="Title"/>
      <w:jc w:val="right"/>
      <w:rPr>
        <w:rFonts w:ascii="Gill Sans MT" w:hAnsi="Gill Sans MT"/>
        <w:b/>
      </w:rPr>
    </w:pPr>
  </w:p>
  <w:p w14:paraId="2981A7F2" w14:textId="77777777" w:rsidR="00E575BD" w:rsidRPr="00EA12F6" w:rsidRDefault="00F45DAC" w:rsidP="00E575BD">
    <w:pPr>
      <w:pStyle w:val="Title"/>
      <w:ind w:right="964"/>
      <w:jc w:val="left"/>
      <w:rPr>
        <w:rFonts w:ascii="Gill Sans MT" w:hAnsi="Gill Sans MT"/>
        <w:b/>
        <w:sz w:val="28"/>
      </w:rPr>
    </w:pPr>
    <w:r>
      <w:rPr>
        <w:rFonts w:ascii="Gill Sans MT" w:hAnsi="Gill Sans MT"/>
        <w:b/>
        <w:szCs w:val="22"/>
      </w:rPr>
      <w:t>Research Training Support Grant (RTSG)</w:t>
    </w:r>
    <w:r w:rsidR="00E575BD" w:rsidRPr="00EA12F6">
      <w:rPr>
        <w:rFonts w:ascii="Gill Sans MT" w:hAnsi="Gill Sans MT"/>
        <w:b/>
        <w:szCs w:val="22"/>
      </w:rPr>
      <w:t xml:space="preserve"> Funding Request Form</w:t>
    </w:r>
  </w:p>
  <w:p w14:paraId="6E14A6A9" w14:textId="6E067E79" w:rsidR="00E575BD" w:rsidRPr="00EA12F6" w:rsidRDefault="00E575BD" w:rsidP="003378FC">
    <w:pPr>
      <w:pStyle w:val="BodyText"/>
      <w:jc w:val="left"/>
      <w:rPr>
        <w:rFonts w:ascii="Gill Sans MT" w:hAnsi="Gill Sans MT"/>
        <w:sz w:val="24"/>
        <w:szCs w:val="22"/>
      </w:rPr>
    </w:pPr>
    <w:r w:rsidRPr="00EA12F6">
      <w:rPr>
        <w:rFonts w:ascii="Gill Sans MT" w:hAnsi="Gill Sans MT"/>
        <w:sz w:val="24"/>
        <w:szCs w:val="22"/>
      </w:rPr>
      <w:t>For AHRC</w:t>
    </w:r>
    <w:r w:rsidR="001E4D54">
      <w:rPr>
        <w:rFonts w:ascii="Gill Sans MT" w:hAnsi="Gill Sans MT"/>
        <w:sz w:val="24"/>
        <w:szCs w:val="22"/>
      </w:rPr>
      <w:t xml:space="preserve"> </w:t>
    </w:r>
    <w:r w:rsidRPr="00EA12F6">
      <w:rPr>
        <w:rFonts w:ascii="Gill Sans MT" w:hAnsi="Gill Sans MT"/>
        <w:sz w:val="24"/>
        <w:szCs w:val="22"/>
      </w:rPr>
      <w:t>funded PhD Students</w:t>
    </w:r>
  </w:p>
  <w:p w14:paraId="294A80A1" w14:textId="77777777" w:rsidR="00125330" w:rsidRPr="00EA12F6" w:rsidRDefault="0050721D" w:rsidP="003378FC">
    <w:pPr>
      <w:pStyle w:val="BodyText"/>
      <w:jc w:val="lef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pict w14:anchorId="2BFBC430">
        <v:rect id="_x0000_i1027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374A" w14:textId="77777777" w:rsidR="001E4D54" w:rsidRDefault="001E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1706C"/>
    <w:multiLevelType w:val="hybridMultilevel"/>
    <w:tmpl w:val="BE00AE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2C"/>
    <w:rsid w:val="000203FE"/>
    <w:rsid w:val="0008545E"/>
    <w:rsid w:val="00095482"/>
    <w:rsid w:val="00097805"/>
    <w:rsid w:val="000A655B"/>
    <w:rsid w:val="000B12E9"/>
    <w:rsid w:val="000B4A67"/>
    <w:rsid w:val="000C5C5A"/>
    <w:rsid w:val="000D2D1A"/>
    <w:rsid w:val="000F1434"/>
    <w:rsid w:val="000F28A9"/>
    <w:rsid w:val="00125330"/>
    <w:rsid w:val="0017233E"/>
    <w:rsid w:val="00184AB0"/>
    <w:rsid w:val="00185885"/>
    <w:rsid w:val="001A39CD"/>
    <w:rsid w:val="001E049C"/>
    <w:rsid w:val="001E4D54"/>
    <w:rsid w:val="0023240D"/>
    <w:rsid w:val="00236A00"/>
    <w:rsid w:val="00242159"/>
    <w:rsid w:val="00285846"/>
    <w:rsid w:val="002C566D"/>
    <w:rsid w:val="002D4E75"/>
    <w:rsid w:val="00307D78"/>
    <w:rsid w:val="00330551"/>
    <w:rsid w:val="00330EBF"/>
    <w:rsid w:val="003378FC"/>
    <w:rsid w:val="00355AD8"/>
    <w:rsid w:val="00384F18"/>
    <w:rsid w:val="00385C5C"/>
    <w:rsid w:val="003B7829"/>
    <w:rsid w:val="003E32D0"/>
    <w:rsid w:val="00412AA9"/>
    <w:rsid w:val="00415394"/>
    <w:rsid w:val="004264B6"/>
    <w:rsid w:val="004301C4"/>
    <w:rsid w:val="00435B17"/>
    <w:rsid w:val="00436096"/>
    <w:rsid w:val="004815AD"/>
    <w:rsid w:val="00482C68"/>
    <w:rsid w:val="00491665"/>
    <w:rsid w:val="004A5083"/>
    <w:rsid w:val="004D3C3E"/>
    <w:rsid w:val="004D5310"/>
    <w:rsid w:val="004E6F67"/>
    <w:rsid w:val="0050721D"/>
    <w:rsid w:val="00523FC8"/>
    <w:rsid w:val="00535BEA"/>
    <w:rsid w:val="005E5E22"/>
    <w:rsid w:val="006533F0"/>
    <w:rsid w:val="006600D9"/>
    <w:rsid w:val="0069292F"/>
    <w:rsid w:val="006F636C"/>
    <w:rsid w:val="006F68B5"/>
    <w:rsid w:val="00711716"/>
    <w:rsid w:val="00735B0D"/>
    <w:rsid w:val="00740E3E"/>
    <w:rsid w:val="007607D0"/>
    <w:rsid w:val="00775840"/>
    <w:rsid w:val="007802E2"/>
    <w:rsid w:val="007B1B3A"/>
    <w:rsid w:val="007E049C"/>
    <w:rsid w:val="007F137C"/>
    <w:rsid w:val="007F13CB"/>
    <w:rsid w:val="00806DCD"/>
    <w:rsid w:val="00834156"/>
    <w:rsid w:val="008406DE"/>
    <w:rsid w:val="00860798"/>
    <w:rsid w:val="008972B3"/>
    <w:rsid w:val="008B1A26"/>
    <w:rsid w:val="008F0E97"/>
    <w:rsid w:val="00912583"/>
    <w:rsid w:val="00924DE9"/>
    <w:rsid w:val="00925EC3"/>
    <w:rsid w:val="00950CC6"/>
    <w:rsid w:val="00960DE6"/>
    <w:rsid w:val="0096194A"/>
    <w:rsid w:val="009652E4"/>
    <w:rsid w:val="0096557C"/>
    <w:rsid w:val="00991B88"/>
    <w:rsid w:val="009C23C7"/>
    <w:rsid w:val="009D3A9D"/>
    <w:rsid w:val="009E27F8"/>
    <w:rsid w:val="009E3C39"/>
    <w:rsid w:val="009F130A"/>
    <w:rsid w:val="00A0186D"/>
    <w:rsid w:val="00A171D1"/>
    <w:rsid w:val="00A209D8"/>
    <w:rsid w:val="00A241DF"/>
    <w:rsid w:val="00A3019A"/>
    <w:rsid w:val="00A30CC7"/>
    <w:rsid w:val="00A41CD9"/>
    <w:rsid w:val="00A61738"/>
    <w:rsid w:val="00A61778"/>
    <w:rsid w:val="00AC1D5A"/>
    <w:rsid w:val="00B07CCC"/>
    <w:rsid w:val="00B13F4A"/>
    <w:rsid w:val="00B164C1"/>
    <w:rsid w:val="00B32F15"/>
    <w:rsid w:val="00B4640E"/>
    <w:rsid w:val="00BC1288"/>
    <w:rsid w:val="00BC34D4"/>
    <w:rsid w:val="00BD272C"/>
    <w:rsid w:val="00C13A65"/>
    <w:rsid w:val="00C26D7F"/>
    <w:rsid w:val="00C2778D"/>
    <w:rsid w:val="00C27863"/>
    <w:rsid w:val="00C73AC4"/>
    <w:rsid w:val="00C75382"/>
    <w:rsid w:val="00C83124"/>
    <w:rsid w:val="00C9397C"/>
    <w:rsid w:val="00CC6651"/>
    <w:rsid w:val="00CF608B"/>
    <w:rsid w:val="00D1194D"/>
    <w:rsid w:val="00D200DC"/>
    <w:rsid w:val="00D5552B"/>
    <w:rsid w:val="00D57069"/>
    <w:rsid w:val="00D74D1B"/>
    <w:rsid w:val="00D92913"/>
    <w:rsid w:val="00DA41AD"/>
    <w:rsid w:val="00DB4413"/>
    <w:rsid w:val="00DB6B6A"/>
    <w:rsid w:val="00DB7F37"/>
    <w:rsid w:val="00DC751E"/>
    <w:rsid w:val="00E46994"/>
    <w:rsid w:val="00E575BD"/>
    <w:rsid w:val="00E73FED"/>
    <w:rsid w:val="00E85CC1"/>
    <w:rsid w:val="00E868C4"/>
    <w:rsid w:val="00EA12F6"/>
    <w:rsid w:val="00EB0F33"/>
    <w:rsid w:val="00ED413A"/>
    <w:rsid w:val="00EE1E3F"/>
    <w:rsid w:val="00F30CD7"/>
    <w:rsid w:val="00F336C3"/>
    <w:rsid w:val="00F45DAC"/>
    <w:rsid w:val="00F72590"/>
    <w:rsid w:val="00F905AA"/>
    <w:rsid w:val="00F93E31"/>
    <w:rsid w:val="00FC3B56"/>
    <w:rsid w:val="00FC47E5"/>
    <w:rsid w:val="00FE32CF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912FF3"/>
  <w15:chartTrackingRefBased/>
  <w15:docId w15:val="{290787F7-8300-46BC-9774-91E2D18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ED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0D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87ED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7ED4"/>
    <w:pPr>
      <w:jc w:val="center"/>
    </w:pPr>
    <w:rPr>
      <w:rFonts w:ascii="Bookman Old Style" w:hAnsi="Bookman Old Style"/>
    </w:rPr>
  </w:style>
  <w:style w:type="paragraph" w:styleId="BodyText">
    <w:name w:val="Body Text"/>
    <w:basedOn w:val="Normal"/>
    <w:rsid w:val="00B87ED4"/>
    <w:pPr>
      <w:jc w:val="center"/>
    </w:pPr>
    <w:rPr>
      <w:rFonts w:ascii="Bookman Old Style" w:hAnsi="Bookman Old Style"/>
      <w:b/>
      <w:sz w:val="28"/>
      <w:szCs w:val="28"/>
    </w:rPr>
  </w:style>
  <w:style w:type="paragraph" w:styleId="BodyTextIndent">
    <w:name w:val="Body Text Indent"/>
    <w:basedOn w:val="Normal"/>
    <w:rsid w:val="00B87ED4"/>
    <w:pPr>
      <w:ind w:left="720" w:hanging="720"/>
      <w:jc w:val="both"/>
    </w:pPr>
  </w:style>
  <w:style w:type="paragraph" w:styleId="Caption">
    <w:name w:val="caption"/>
    <w:basedOn w:val="Normal"/>
    <w:next w:val="Normal"/>
    <w:qFormat/>
    <w:rsid w:val="00B87ED4"/>
    <w:pPr>
      <w:jc w:val="both"/>
    </w:pPr>
    <w:rPr>
      <w:b/>
    </w:rPr>
  </w:style>
  <w:style w:type="paragraph" w:styleId="Header">
    <w:name w:val="header"/>
    <w:basedOn w:val="Normal"/>
    <w:link w:val="HeaderChar"/>
    <w:uiPriority w:val="99"/>
    <w:rsid w:val="00B87E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87E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32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575BD"/>
    <w:rPr>
      <w:sz w:val="24"/>
      <w:szCs w:val="24"/>
      <w:lang w:eastAsia="en-US"/>
    </w:rPr>
  </w:style>
  <w:style w:type="character" w:styleId="Hyperlink">
    <w:name w:val="Hyperlink"/>
    <w:rsid w:val="00EA12F6"/>
    <w:rPr>
      <w:color w:val="0563C1"/>
      <w:u w:val="single"/>
    </w:rPr>
  </w:style>
  <w:style w:type="character" w:styleId="FollowedHyperlink">
    <w:name w:val="FollowedHyperlink"/>
    <w:basedOn w:val="DefaultParagraphFont"/>
    <w:rsid w:val="00F45DA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60D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wards@ed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gawards@ed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awards@ed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and Political Studies</vt:lpstr>
    </vt:vector>
  </TitlesOfParts>
  <Company>Desktop Services</Company>
  <LinksUpToDate>false</LinksUpToDate>
  <CharactersWithSpaces>1668</CharactersWithSpaces>
  <SharedDoc>false</SharedDoc>
  <HLinks>
    <vt:vector size="18" baseType="variant">
      <vt:variant>
        <vt:i4>5111905</vt:i4>
      </vt:variant>
      <vt:variant>
        <vt:i4>6</vt:i4>
      </vt:variant>
      <vt:variant>
        <vt:i4>0</vt:i4>
      </vt:variant>
      <vt:variant>
        <vt:i4>5</vt:i4>
      </vt:variant>
      <vt:variant>
        <vt:lpwstr>mailto:gradschool.sps@ed.ac.uk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http://www.sps.ed.ac.uk/gradschool/on_course/for_phd_students/funding/esrc_funded_students/claiming_RTSG_funds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mailto:gradschool.sps@ed.ac.uk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Political Studies</dc:title>
  <dc:subject/>
  <dc:creator>hss support</dc:creator>
  <cp:keywords/>
  <cp:lastModifiedBy>Emily Noel-Paton</cp:lastModifiedBy>
  <cp:revision>2</cp:revision>
  <cp:lastPrinted>2009-03-20T14:31:00Z</cp:lastPrinted>
  <dcterms:created xsi:type="dcterms:W3CDTF">2025-03-11T11:52:00Z</dcterms:created>
  <dcterms:modified xsi:type="dcterms:W3CDTF">2025-03-11T11:52:00Z</dcterms:modified>
</cp:coreProperties>
</file>